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D3" w:rsidRDefault="00E57A29">
      <w:pPr>
        <w:pStyle w:val="normal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  Таблица по учебному плану 7 А класса</w:t>
      </w:r>
    </w:p>
    <w:tbl>
      <w:tblPr>
        <w:tblStyle w:val="a5"/>
        <w:tblW w:w="16680" w:type="dxa"/>
        <w:tblInd w:w="-12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340"/>
        <w:gridCol w:w="1965"/>
        <w:gridCol w:w="2100"/>
        <w:gridCol w:w="2055"/>
        <w:gridCol w:w="2055"/>
        <w:gridCol w:w="2055"/>
        <w:gridCol w:w="2055"/>
        <w:gridCol w:w="2055"/>
      </w:tblGrid>
      <w:tr w:rsidR="000541D3">
        <w:trPr>
          <w:cantSplit/>
          <w:trHeight w:val="480"/>
          <w:tblHeader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34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Домашнее задание</w:t>
            </w:r>
          </w:p>
        </w:tc>
      </w:tr>
      <w:tr w:rsidR="000541D3">
        <w:trPr>
          <w:cantSplit/>
          <w:trHeight w:val="465"/>
          <w:tblHeader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Учебные предметы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16.12.21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17.12.21</w:t>
            </w:r>
          </w:p>
        </w:tc>
        <w:tc>
          <w:tcPr>
            <w:tcW w:w="205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18.12.21</w:t>
            </w:r>
          </w:p>
          <w:p w:rsidR="000541D3" w:rsidRDefault="00E57A29">
            <w:pPr>
              <w:pStyle w:val="normal"/>
              <w:widowControl w:val="0"/>
              <w:spacing w:before="240" w:after="240"/>
              <w:ind w:left="-3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20.12.21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21.12.21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22.12.21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23.12.21</w:t>
            </w:r>
          </w:p>
        </w:tc>
      </w:tr>
      <w:tr w:rsidR="000541D3">
        <w:trPr>
          <w:cantSplit/>
          <w:trHeight w:val="400"/>
          <w:tblHeader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Русский язык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ind w:firstLine="105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Упр.74</w:t>
            </w:r>
          </w:p>
          <w:p w:rsidR="000541D3" w:rsidRDefault="000541D3">
            <w:pPr>
              <w:pStyle w:val="normal"/>
              <w:widowControl w:val="0"/>
              <w:spacing w:line="240" w:lineRule="auto"/>
              <w:ind w:firstLine="105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ind w:right="-6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10:00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10:00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10:00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rHeight w:val="400"/>
          <w:tblHeader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Литература</w:t>
            </w:r>
          </w:p>
        </w:tc>
        <w:tc>
          <w:tcPr>
            <w:tcW w:w="196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before="240" w:after="240"/>
              <w:ind w:left="-3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11:00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11:00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Иностранный язык 1 подгруппа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Куркина СС Раб тетр стр 65, упр 8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Куркина СС вт ин Раб тетр. стр 31, упр 5 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Куркина СС Раб тетр стр 68, упр 15,16</w:t>
            </w: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фото  высылать на эл почту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Куркина СС Раб тетр стр 69, упр 17, учебник стр 106 правило ,108, упр 4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Иностранный язык 2 подгруппа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Алгебра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 ЯКласс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Урок в Zoom в 09.00</w:t>
            </w: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Контрольная работа</w:t>
            </w: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09.00 - 09.10 подключение</w:t>
            </w: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09.10 - 09.50 выполнение работы</w:t>
            </w: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09.50 - 11.00 отправка выполненных работ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Урок в Zoom в 13.00</w:t>
            </w:r>
          </w:p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Урок в Zoom в 11.00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Геометрия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Просмотреть видеоурок по ссылке: </w:t>
            </w: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https://youtu.be/FmecCvwogC4</w:t>
              </w:r>
            </w:hyperlink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2) Решить задачи № 130, 131, 132</w:t>
            </w: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3) Решить задачу на ЯКлассе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Урок в Zoom в 12.00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lastRenderedPageBreak/>
              <w:t>Информатика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Гращенкова Т.П.</w:t>
            </w: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Мельникова Н.Д.</w:t>
            </w: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Выполнить задание на Я классе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История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с.285-287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с5-6, ч1 История России, ч1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541D3">
        <w:trPr>
          <w:cantSplit/>
          <w:tblHeader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Обществознание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пар11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География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§ 28, контурные карты стр. 44 все задания, выучить номенклатуру.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 29 по климатограммам рис.99 на стр.153 определить типы климатов.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Физика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Изучить тему “Силы. Сила тяжести” . Урок 32 и 33 вести записи по ходу видеоурока</w:t>
            </w:r>
          </w:p>
          <w:p w:rsidR="000541D3" w:rsidRDefault="000541D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5">
              <w:r w:rsidR="00E57A29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https://www.youtube.com/watch?v=tDm1idpr_j</w:t>
              </w:r>
            </w:hyperlink>
            <w:hyperlink r:id="rId6">
              <w:r w:rsidR="00E57A2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U&amp;list=PLYLAAGsAQhw9TcTQiq-EZeVuVPc6P8PSX&amp;index=32</w:t>
              </w:r>
            </w:hyperlink>
            <w:r w:rsidR="00E57A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Изучить тему “Сила упругости и вес тела”, уроки 34-36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Вести записи по ходу видеоурока</w:t>
            </w:r>
          </w:p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hyperlink r:id="rId7">
              <w:r w:rsidR="00E57A29">
                <w:rPr>
                  <w:rFonts w:ascii="Times New Roman" w:eastAsia="Times New Roman" w:hAnsi="Times New Roman" w:cs="Times New Roman"/>
                  <w:b/>
                  <w:color w:val="1155CC"/>
                  <w:sz w:val="14"/>
                  <w:szCs w:val="14"/>
                  <w:u w:val="single"/>
                </w:rPr>
                <w:t>https://www.youtube.com/watch?v=8aL7ZqzXPUo&amp;list=PLYLAAGsAQhw9TcTQiq-EZeVuVPc6P8PSX&amp;index=34</w:t>
              </w:r>
            </w:hyperlink>
            <w:r w:rsidR="00E57A2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Химия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Изучите параграфы 10 и 11 (до задачи 3). Выполните в тетради письменно задания, которые будут отправлены в группу. Отчет будете высылать учителю на вайбер.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lastRenderedPageBreak/>
              <w:t>Биология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Параграф 23. Разобрать материалы, которые будут высланы кл. рук. Тест Якласс по 23 параг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рафу</w:t>
            </w:r>
          </w:p>
        </w:tc>
        <w:tc>
          <w:tcPr>
            <w:tcW w:w="2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ind w:left="-4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before="240" w:line="240" w:lineRule="auto"/>
              <w:ind w:left="-4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ind w:left="-4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before="240" w:line="240" w:lineRule="auto"/>
              <w:ind w:left="-44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Параграф 24. Изучить материалы, которые будут высланы кл. рук.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Музыка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Урок по ссылке </w:t>
            </w:r>
            <w:hyperlink r:id="rId8">
              <w:r>
                <w:rPr>
                  <w:b/>
                  <w:color w:val="1155CC"/>
                  <w:sz w:val="15"/>
                  <w:szCs w:val="15"/>
                  <w:highlight w:val="white"/>
                </w:rPr>
                <w:t>https://resh.edu.ru/subject/lesson/3184/start/</w:t>
              </w:r>
            </w:hyperlink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Урок по ссылке</w:t>
            </w:r>
          </w:p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hyperlink r:id="rId9">
              <w:r w:rsidR="00E57A29">
                <w:rPr>
                  <w:rFonts w:ascii="Times New Roman" w:eastAsia="Times New Roman" w:hAnsi="Times New Roman" w:cs="Times New Roman"/>
                  <w:b/>
                  <w:color w:val="1155CC"/>
                  <w:sz w:val="14"/>
                  <w:szCs w:val="14"/>
                  <w:u w:val="single"/>
                </w:rPr>
                <w:t>https://www.youtube.com/watch?v=ygfrbFPpfk4&amp;t=251s</w:t>
              </w:r>
            </w:hyperlink>
            <w:r w:rsidR="00E57A2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</w:t>
            </w:r>
          </w:p>
        </w:tc>
      </w:tr>
      <w:tr w:rsidR="000541D3">
        <w:trPr>
          <w:cantSplit/>
          <w:tblHeader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ИЗО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Технология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Мальчики</w:t>
            </w: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 по ссылке </w:t>
            </w:r>
            <w:hyperlink r:id="rId10">
              <w:r>
                <w:rPr>
                  <w:color w:val="1155CC"/>
                  <w:sz w:val="23"/>
                  <w:szCs w:val="23"/>
                  <w:highlight w:val="white"/>
                </w:rPr>
                <w:t>https://youtu.be/qQtDwS-t5Y0</w:t>
              </w:r>
            </w:hyperlink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Девочки</w:t>
            </w: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урока:</w:t>
            </w: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”Моделирование одежды”( текст смотри у классного руководителя)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Физ-ра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ОБЖ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3.1 читать и сделать конспект в тетради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История Смоленска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Учусь исследовать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Видеоурок </w:t>
            </w:r>
            <w:hyperlink r:id="rId11">
              <w:r>
                <w:rPr>
                  <w:color w:val="0000EE"/>
                  <w:u w:val="single"/>
                </w:rPr>
                <w:t>Видеоурок по русскому языку "Происхождение фразеологизмов"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0541D3" w:rsidRDefault="000541D3">
      <w:pPr>
        <w:pStyle w:val="normal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0541D3" w:rsidRDefault="000541D3">
      <w:pPr>
        <w:pStyle w:val="normal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0541D3" w:rsidRDefault="000541D3">
      <w:pPr>
        <w:pStyle w:val="normal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0541D3" w:rsidRDefault="000541D3">
      <w:pPr>
        <w:pStyle w:val="normal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0541D3" w:rsidRDefault="000541D3">
      <w:pPr>
        <w:pStyle w:val="normal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0541D3" w:rsidRDefault="00E57A29">
      <w:pPr>
        <w:pStyle w:val="normal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 Таблица по учебному плану 7 Б класса</w:t>
      </w:r>
    </w:p>
    <w:tbl>
      <w:tblPr>
        <w:tblStyle w:val="a6"/>
        <w:tblW w:w="16680" w:type="dxa"/>
        <w:tblInd w:w="-12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95"/>
        <w:gridCol w:w="2055"/>
        <w:gridCol w:w="2055"/>
        <w:gridCol w:w="2055"/>
        <w:gridCol w:w="2055"/>
        <w:gridCol w:w="2055"/>
        <w:gridCol w:w="2055"/>
        <w:gridCol w:w="2055"/>
      </w:tblGrid>
      <w:tr w:rsidR="000541D3">
        <w:trPr>
          <w:cantSplit/>
          <w:trHeight w:val="225"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38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Домашнее задание</w:t>
            </w:r>
          </w:p>
        </w:tc>
      </w:tr>
      <w:tr w:rsidR="000541D3">
        <w:trPr>
          <w:cantSplit/>
          <w:trHeight w:val="390"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Учебные предметы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16.12.21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17.12.21</w:t>
            </w:r>
          </w:p>
        </w:tc>
        <w:tc>
          <w:tcPr>
            <w:tcW w:w="205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18.12.21</w:t>
            </w:r>
          </w:p>
          <w:p w:rsidR="000541D3" w:rsidRDefault="00E57A29">
            <w:pPr>
              <w:pStyle w:val="normal"/>
              <w:widowControl w:val="0"/>
              <w:spacing w:before="240" w:after="240"/>
              <w:ind w:left="-3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20.12.21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21.12.21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22.12.21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23.12.21</w:t>
            </w:r>
          </w:p>
        </w:tc>
      </w:tr>
      <w:tr w:rsidR="000541D3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Русский язык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9:00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9:00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Контрольная работа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10:00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Литература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9:45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9:00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Иностранный язык 1 подгруппа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Филипченко А.С. </w:t>
            </w:r>
          </w:p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2">
              <w:r w:rsidR="00E57A29">
                <w:rPr>
                  <w:rFonts w:ascii="Times New Roman" w:eastAsia="Times New Roman" w:hAnsi="Times New Roman" w:cs="Times New Roman"/>
                  <w:color w:val="1155CC"/>
                  <w:sz w:val="14"/>
                  <w:szCs w:val="14"/>
                  <w:u w:val="single"/>
                </w:rPr>
                <w:t>https://www.youtube.com/watch?v=98H5AN_vfOY</w:t>
              </w:r>
            </w:hyperlink>
            <w:r w:rsidR="00E57A2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(просмотр видео) </w:t>
            </w: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стр. 92, упр. 7,8 (устно) </w:t>
            </w: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стр. 93, упр. 9,10 (письменно)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Филипченко А.С. </w:t>
            </w: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тест на ЯКласс</w:t>
            </w:r>
          </w:p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Филипченко А.С. </w:t>
            </w: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стр. 94, упр. 2(чтение, перевод текста);</w:t>
            </w: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стр. 95, упр. 4,5 (письменно)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Иностранный язык 2 подгруппа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Алгебра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 ЯКласс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 по Zoom 9:40-10:20</w:t>
            </w: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https://us04web.zoom.us/j/3241927193?pwd=dkQxVmk2ME43TFJOS21panRzMkNsQT09</w:t>
              </w:r>
            </w:hyperlink>
          </w:p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Идентификатор конференции: 324 192 7193</w:t>
            </w: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 доступа: 7HNLh3</w:t>
            </w:r>
          </w:p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 ЯКласс</w:t>
            </w:r>
          </w:p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ЯКласс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lastRenderedPageBreak/>
              <w:t>Геометрия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п.19,20 №122, №125, №137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 по Zoom 10:40-11:20</w:t>
            </w: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https://us04web.zoom.us/j/3241927193?pwd=dkQxVmk2ME43TFJOS21panRzMkNsQT09</w:t>
              </w:r>
            </w:hyperlink>
          </w:p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Идентификатор конференции: 324 192 7193</w:t>
            </w: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 доступа: 7HNLh3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 по Zoom 9:50-10:30</w:t>
            </w: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https://us04web.zoom.us/j/3241927193?pwd=dkQxVmk2ME43TFJOS21panRzMkNsQT09</w:t>
              </w:r>
            </w:hyperlink>
          </w:p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Идентификатор конференции: 324 192 7193</w:t>
            </w: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 доступа: 7HNLh3</w:t>
            </w:r>
          </w:p>
        </w:tc>
      </w:tr>
      <w:tr w:rsidR="000541D3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Информатика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Работин А.Ю.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Мельникова Н.Д.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Задание на Яндекс.Учебник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История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с.285-287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5-6 ист.России ч1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Обществознание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пар12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География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§ 28, контурные карты стр. 44 все задания, выучить номенклатуру.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 29 по климатограммам рис.99 на стр.153 определить типы климатов.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Физика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Изучить тему “Силы. Сила тяжести” . Урок 32 и 33 вести записи по ходу видеоурока</w:t>
            </w:r>
          </w:p>
          <w:p w:rsidR="000541D3" w:rsidRDefault="000541D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6">
              <w:r w:rsidR="00E57A29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https://www.youtube.com/watch?v=tDm1idpr_jU&amp;list=PLYLAAGsAQhw9TcT</w:t>
              </w:r>
              <w:r w:rsidR="00E57A29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Qiq-EZeVuVPc6P8PSX&amp;index=32</w:t>
              </w:r>
            </w:hyperlink>
            <w:r w:rsidR="00E57A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Изучить тему “Сила упругости и вес тела”, уроки 34-36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Вести записи по ходу видеоурока</w:t>
            </w:r>
          </w:p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hyperlink r:id="rId17">
              <w:r w:rsidR="00E57A29">
                <w:rPr>
                  <w:rFonts w:ascii="Times New Roman" w:eastAsia="Times New Roman" w:hAnsi="Times New Roman" w:cs="Times New Roman"/>
                  <w:b/>
                  <w:color w:val="1155CC"/>
                  <w:sz w:val="14"/>
                  <w:szCs w:val="14"/>
                  <w:u w:val="single"/>
                </w:rPr>
                <w:t>https://www.youtube.com/watch?v=8aL7ZqzXPUo&amp;list=PLYLAAGsAQhw9TcTQiq-EZeVuVPc6P8PSX&amp;index=34</w:t>
              </w:r>
            </w:hyperlink>
            <w:r w:rsidR="00E57A2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lastRenderedPageBreak/>
              <w:t>Химия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Изучите параграфы 10 и 11 (до задачи 3). Выполните в тетради письменно задания, которые будут отправлены в группу. Отчет будете высылать учителю на вайбер.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rHeight w:val="449"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Биология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 на Яклассе по 19-21 параграфам. Параграф 22, устно отвечать на вопросы</w:t>
            </w:r>
          </w:p>
        </w:tc>
        <w:tc>
          <w:tcPr>
            <w:tcW w:w="2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ind w:left="-4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before="240" w:line="240" w:lineRule="auto"/>
              <w:ind w:left="-4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ind w:left="-4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before="240" w:line="240" w:lineRule="auto"/>
              <w:ind w:left="-44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Параграф 23. Изучить материалы, которые будут высланы кл. рук.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Музыка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Урок по ссылке </w:t>
            </w:r>
            <w:hyperlink r:id="rId18">
              <w:r>
                <w:rPr>
                  <w:b/>
                  <w:color w:val="1155CC"/>
                  <w:sz w:val="15"/>
                  <w:szCs w:val="15"/>
                  <w:highlight w:val="white"/>
                </w:rPr>
                <w:t>https://resh.edu.ru/subject/lesson/3184/start/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Урок по ссылке</w:t>
            </w:r>
          </w:p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hyperlink r:id="rId19">
              <w:r w:rsidR="00E57A29">
                <w:rPr>
                  <w:rFonts w:ascii="Times New Roman" w:eastAsia="Times New Roman" w:hAnsi="Times New Roman" w:cs="Times New Roman"/>
                  <w:b/>
                  <w:color w:val="1155CC"/>
                  <w:sz w:val="14"/>
                  <w:szCs w:val="14"/>
                  <w:u w:val="single"/>
                </w:rPr>
                <w:t>https://www.youtube.com/watch?v=ygfrbFPpfk4&amp;t=251s</w:t>
              </w:r>
            </w:hyperlink>
            <w:r w:rsidR="00E57A2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</w:t>
            </w:r>
          </w:p>
        </w:tc>
      </w:tr>
      <w:tr w:rsidR="000541D3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ИЗО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Технология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Мальчики</w:t>
            </w: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Урок  по ссылке </w:t>
            </w:r>
            <w:hyperlink r:id="rId20">
              <w:r>
                <w:rPr>
                  <w:b/>
                  <w:color w:val="1155CC"/>
                  <w:sz w:val="23"/>
                  <w:szCs w:val="23"/>
                  <w:highlight w:val="white"/>
                </w:rPr>
                <w:t>https://youtu.be/qQtDwS-t5Y0</w:t>
              </w:r>
            </w:hyperlink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Девочки</w:t>
            </w: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“Моделирование одежды” (текст смотри у классного руководителя)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Физ-ра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ОБЖ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3.1 читать и сделать конспект в тетради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lastRenderedPageBreak/>
              <w:t>История Смоленска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Учусь исследовать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Посмотреть видеоурок ммм</w:t>
            </w:r>
            <w:hyperlink r:id="rId21">
              <w:r>
                <w:rPr>
                  <w:color w:val="0000EE"/>
                  <w:u w:val="single"/>
                </w:rPr>
                <w:t>Видеоурок по русскому языку "Происхождение фразеологизмов"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0541D3" w:rsidRDefault="000541D3">
      <w:pPr>
        <w:pStyle w:val="normal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0541D3" w:rsidRDefault="000541D3">
      <w:pPr>
        <w:pStyle w:val="normal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0541D3" w:rsidRDefault="000541D3">
      <w:pPr>
        <w:pStyle w:val="normal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0541D3" w:rsidRDefault="000541D3">
      <w:pPr>
        <w:pStyle w:val="normal"/>
        <w:rPr>
          <w:rFonts w:ascii="Times New Roman" w:eastAsia="Times New Roman" w:hAnsi="Times New Roman" w:cs="Times New Roman"/>
          <w:b/>
          <w:sz w:val="14"/>
          <w:szCs w:val="14"/>
        </w:rPr>
      </w:pPr>
    </w:p>
    <w:tbl>
      <w:tblPr>
        <w:tblStyle w:val="a7"/>
        <w:tblW w:w="16680" w:type="dxa"/>
        <w:tblInd w:w="-12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95"/>
        <w:gridCol w:w="2055"/>
        <w:gridCol w:w="2055"/>
        <w:gridCol w:w="2055"/>
        <w:gridCol w:w="2055"/>
        <w:gridCol w:w="2055"/>
        <w:gridCol w:w="2055"/>
        <w:gridCol w:w="2055"/>
      </w:tblGrid>
      <w:tr w:rsidR="000541D3">
        <w:trPr>
          <w:cantSplit/>
          <w:trHeight w:val="480"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38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</w:tr>
      <w:tr w:rsidR="000541D3">
        <w:trPr>
          <w:cantSplit/>
          <w:trHeight w:val="390"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before="240" w:after="240"/>
              <w:ind w:left="-3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rHeight w:val="1170"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ind w:left="-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before="240" w:line="240" w:lineRule="auto"/>
              <w:ind w:left="-4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ind w:left="-4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before="240" w:line="240" w:lineRule="auto"/>
              <w:ind w:left="-44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0541D3" w:rsidRDefault="000541D3">
      <w:pPr>
        <w:pStyle w:val="normal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0541D3" w:rsidRDefault="000541D3">
      <w:pPr>
        <w:pStyle w:val="normal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0541D3" w:rsidRDefault="000541D3">
      <w:pPr>
        <w:pStyle w:val="normal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0541D3" w:rsidRDefault="000541D3">
      <w:pPr>
        <w:pStyle w:val="normal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0541D3" w:rsidRDefault="000541D3">
      <w:pPr>
        <w:pStyle w:val="normal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E57A29" w:rsidRDefault="00E57A29">
      <w:pPr>
        <w:pStyle w:val="normal"/>
        <w:rPr>
          <w:rFonts w:ascii="Times New Roman" w:eastAsia="Times New Roman" w:hAnsi="Times New Roman" w:cs="Times New Roman"/>
          <w:b/>
          <w:sz w:val="14"/>
          <w:szCs w:val="14"/>
          <w:lang w:val="ru-RU"/>
        </w:rPr>
      </w:pPr>
    </w:p>
    <w:p w:rsidR="00E57A29" w:rsidRDefault="00E57A29">
      <w:pPr>
        <w:pStyle w:val="normal"/>
        <w:rPr>
          <w:rFonts w:ascii="Times New Roman" w:eastAsia="Times New Roman" w:hAnsi="Times New Roman" w:cs="Times New Roman"/>
          <w:b/>
          <w:sz w:val="14"/>
          <w:szCs w:val="14"/>
          <w:lang w:val="ru-RU"/>
        </w:rPr>
      </w:pPr>
    </w:p>
    <w:p w:rsidR="00E57A29" w:rsidRDefault="00E57A29">
      <w:pPr>
        <w:pStyle w:val="normal"/>
        <w:rPr>
          <w:rFonts w:ascii="Times New Roman" w:eastAsia="Times New Roman" w:hAnsi="Times New Roman" w:cs="Times New Roman"/>
          <w:b/>
          <w:sz w:val="14"/>
          <w:szCs w:val="14"/>
          <w:lang w:val="ru-RU"/>
        </w:rPr>
      </w:pPr>
    </w:p>
    <w:p w:rsidR="00E57A29" w:rsidRDefault="00E57A29">
      <w:pPr>
        <w:pStyle w:val="normal"/>
        <w:rPr>
          <w:rFonts w:ascii="Times New Roman" w:eastAsia="Times New Roman" w:hAnsi="Times New Roman" w:cs="Times New Roman"/>
          <w:b/>
          <w:sz w:val="14"/>
          <w:szCs w:val="14"/>
          <w:lang w:val="ru-RU"/>
        </w:rPr>
      </w:pPr>
    </w:p>
    <w:p w:rsidR="00E57A29" w:rsidRDefault="00E57A29">
      <w:pPr>
        <w:pStyle w:val="normal"/>
        <w:rPr>
          <w:rFonts w:ascii="Times New Roman" w:eastAsia="Times New Roman" w:hAnsi="Times New Roman" w:cs="Times New Roman"/>
          <w:b/>
          <w:sz w:val="14"/>
          <w:szCs w:val="14"/>
          <w:lang w:val="ru-RU"/>
        </w:rPr>
      </w:pPr>
    </w:p>
    <w:p w:rsidR="00E57A29" w:rsidRDefault="00E57A29">
      <w:pPr>
        <w:pStyle w:val="normal"/>
        <w:rPr>
          <w:rFonts w:ascii="Times New Roman" w:eastAsia="Times New Roman" w:hAnsi="Times New Roman" w:cs="Times New Roman"/>
          <w:b/>
          <w:sz w:val="14"/>
          <w:szCs w:val="14"/>
          <w:lang w:val="ru-RU"/>
        </w:rPr>
      </w:pPr>
    </w:p>
    <w:p w:rsidR="00E57A29" w:rsidRDefault="00E57A29">
      <w:pPr>
        <w:pStyle w:val="normal"/>
        <w:rPr>
          <w:rFonts w:ascii="Times New Roman" w:eastAsia="Times New Roman" w:hAnsi="Times New Roman" w:cs="Times New Roman"/>
          <w:b/>
          <w:sz w:val="14"/>
          <w:szCs w:val="14"/>
          <w:lang w:val="ru-RU"/>
        </w:rPr>
      </w:pPr>
    </w:p>
    <w:p w:rsidR="00E57A29" w:rsidRDefault="00E57A29">
      <w:pPr>
        <w:pStyle w:val="normal"/>
        <w:rPr>
          <w:rFonts w:ascii="Times New Roman" w:eastAsia="Times New Roman" w:hAnsi="Times New Roman" w:cs="Times New Roman"/>
          <w:b/>
          <w:sz w:val="14"/>
          <w:szCs w:val="14"/>
          <w:lang w:val="ru-RU"/>
        </w:rPr>
      </w:pPr>
    </w:p>
    <w:p w:rsidR="00E57A29" w:rsidRDefault="00E57A29">
      <w:pPr>
        <w:pStyle w:val="normal"/>
        <w:rPr>
          <w:rFonts w:ascii="Times New Roman" w:eastAsia="Times New Roman" w:hAnsi="Times New Roman" w:cs="Times New Roman"/>
          <w:b/>
          <w:sz w:val="14"/>
          <w:szCs w:val="14"/>
          <w:lang w:val="ru-RU"/>
        </w:rPr>
      </w:pPr>
    </w:p>
    <w:p w:rsidR="00E57A29" w:rsidRDefault="00E57A29">
      <w:pPr>
        <w:pStyle w:val="normal"/>
        <w:rPr>
          <w:rFonts w:ascii="Times New Roman" w:eastAsia="Times New Roman" w:hAnsi="Times New Roman" w:cs="Times New Roman"/>
          <w:b/>
          <w:sz w:val="14"/>
          <w:szCs w:val="14"/>
          <w:lang w:val="ru-RU"/>
        </w:rPr>
      </w:pPr>
    </w:p>
    <w:p w:rsidR="00E57A29" w:rsidRDefault="00E57A29">
      <w:pPr>
        <w:pStyle w:val="normal"/>
        <w:rPr>
          <w:rFonts w:ascii="Times New Roman" w:eastAsia="Times New Roman" w:hAnsi="Times New Roman" w:cs="Times New Roman"/>
          <w:b/>
          <w:sz w:val="14"/>
          <w:szCs w:val="14"/>
          <w:lang w:val="ru-RU"/>
        </w:rPr>
      </w:pPr>
    </w:p>
    <w:p w:rsidR="00E57A29" w:rsidRDefault="00E57A29">
      <w:pPr>
        <w:pStyle w:val="normal"/>
        <w:rPr>
          <w:rFonts w:ascii="Times New Roman" w:eastAsia="Times New Roman" w:hAnsi="Times New Roman" w:cs="Times New Roman"/>
          <w:b/>
          <w:sz w:val="14"/>
          <w:szCs w:val="14"/>
          <w:lang w:val="ru-RU"/>
        </w:rPr>
      </w:pPr>
    </w:p>
    <w:p w:rsidR="00E57A29" w:rsidRDefault="00E57A29">
      <w:pPr>
        <w:pStyle w:val="normal"/>
        <w:rPr>
          <w:rFonts w:ascii="Times New Roman" w:eastAsia="Times New Roman" w:hAnsi="Times New Roman" w:cs="Times New Roman"/>
          <w:b/>
          <w:sz w:val="14"/>
          <w:szCs w:val="14"/>
          <w:lang w:val="ru-RU"/>
        </w:rPr>
      </w:pPr>
    </w:p>
    <w:p w:rsidR="00E57A29" w:rsidRDefault="00E57A29">
      <w:pPr>
        <w:pStyle w:val="normal"/>
        <w:rPr>
          <w:rFonts w:ascii="Times New Roman" w:eastAsia="Times New Roman" w:hAnsi="Times New Roman" w:cs="Times New Roman"/>
          <w:b/>
          <w:sz w:val="14"/>
          <w:szCs w:val="14"/>
          <w:lang w:val="ru-RU"/>
        </w:rPr>
      </w:pPr>
    </w:p>
    <w:p w:rsidR="00E57A29" w:rsidRDefault="00E57A29">
      <w:pPr>
        <w:pStyle w:val="normal"/>
        <w:rPr>
          <w:rFonts w:ascii="Times New Roman" w:eastAsia="Times New Roman" w:hAnsi="Times New Roman" w:cs="Times New Roman"/>
          <w:b/>
          <w:sz w:val="14"/>
          <w:szCs w:val="14"/>
          <w:lang w:val="ru-RU"/>
        </w:rPr>
      </w:pPr>
    </w:p>
    <w:p w:rsidR="00E57A29" w:rsidRDefault="00E57A29">
      <w:pPr>
        <w:pStyle w:val="normal"/>
        <w:rPr>
          <w:rFonts w:ascii="Times New Roman" w:eastAsia="Times New Roman" w:hAnsi="Times New Roman" w:cs="Times New Roman"/>
          <w:b/>
          <w:sz w:val="14"/>
          <w:szCs w:val="14"/>
          <w:lang w:val="ru-RU"/>
        </w:rPr>
      </w:pPr>
    </w:p>
    <w:p w:rsidR="00E57A29" w:rsidRDefault="00E57A29">
      <w:pPr>
        <w:pStyle w:val="normal"/>
        <w:rPr>
          <w:rFonts w:ascii="Times New Roman" w:eastAsia="Times New Roman" w:hAnsi="Times New Roman" w:cs="Times New Roman"/>
          <w:b/>
          <w:sz w:val="14"/>
          <w:szCs w:val="14"/>
          <w:lang w:val="ru-RU"/>
        </w:rPr>
      </w:pPr>
    </w:p>
    <w:p w:rsidR="00E57A29" w:rsidRDefault="00E57A29">
      <w:pPr>
        <w:pStyle w:val="normal"/>
        <w:rPr>
          <w:rFonts w:ascii="Times New Roman" w:eastAsia="Times New Roman" w:hAnsi="Times New Roman" w:cs="Times New Roman"/>
          <w:b/>
          <w:sz w:val="14"/>
          <w:szCs w:val="14"/>
          <w:lang w:val="ru-RU"/>
        </w:rPr>
      </w:pPr>
    </w:p>
    <w:p w:rsidR="000541D3" w:rsidRDefault="00E57A29">
      <w:pPr>
        <w:pStyle w:val="normal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sz w:val="14"/>
          <w:szCs w:val="14"/>
        </w:rPr>
        <w:lastRenderedPageBreak/>
        <w:t xml:space="preserve">   Таблица по учебному плану 7 Г класса</w:t>
      </w:r>
    </w:p>
    <w:tbl>
      <w:tblPr>
        <w:tblStyle w:val="a8"/>
        <w:tblW w:w="16680" w:type="dxa"/>
        <w:tblInd w:w="-12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310"/>
        <w:gridCol w:w="2040"/>
        <w:gridCol w:w="2055"/>
        <w:gridCol w:w="2055"/>
        <w:gridCol w:w="2055"/>
        <w:gridCol w:w="2055"/>
        <w:gridCol w:w="2055"/>
        <w:gridCol w:w="2055"/>
      </w:tblGrid>
      <w:tr w:rsidR="000541D3">
        <w:trPr>
          <w:cantSplit/>
          <w:trHeight w:val="480"/>
          <w:tblHeader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37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Домашнее задание</w:t>
            </w:r>
          </w:p>
        </w:tc>
      </w:tr>
      <w:tr w:rsidR="000541D3">
        <w:trPr>
          <w:cantSplit/>
          <w:trHeight w:val="390"/>
          <w:tblHeader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Учебные предметы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16.12.21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17.12.21</w:t>
            </w:r>
          </w:p>
        </w:tc>
        <w:tc>
          <w:tcPr>
            <w:tcW w:w="205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18.12.21</w:t>
            </w:r>
          </w:p>
          <w:p w:rsidR="000541D3" w:rsidRDefault="00E57A29">
            <w:pPr>
              <w:pStyle w:val="normal"/>
              <w:widowControl w:val="0"/>
              <w:spacing w:before="240" w:after="240"/>
              <w:ind w:left="-3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20.12.21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21.12.21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22.12.21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23.12.21</w:t>
            </w:r>
          </w:p>
        </w:tc>
      </w:tr>
      <w:tr w:rsidR="000541D3">
        <w:trPr>
          <w:cantSplit/>
          <w:tblHeader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Русский язык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в Zoom,тест на ЯКлассе </w:t>
            </w:r>
          </w:p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Подключиться к конференции Zoom</w:t>
            </w: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https://us04web.zoom.us/j/9660097448?pwd=UDc3dzYwdUFyNk9RVEpJZ2pVQzRQQT09</w:t>
            </w:r>
          </w:p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Идентификатор конференции: 966 009 7448</w:t>
            </w: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 доступа: 0W2jcg</w:t>
            </w:r>
          </w:p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 188-189,</w:t>
            </w: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 69 (1)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урок в Zoom,стр. 189-191, упр. 73﻿</w:t>
            </w: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Подключиться к конференции Zoom</w:t>
            </w: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https://us04web.zoom.us/j/9660097448?pwd=UDc3dzYwdUFyNk9RVEpJZ2pVQzRQQT09</w:t>
            </w:r>
          </w:p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Идентификатор конференции: 966 009 7448</w:t>
            </w: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Код доступа: 0W2jcg</w:t>
            </w:r>
          </w:p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стр. 191-195, упр. 77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урок по ссылке </w:t>
            </w:r>
            <w:hyperlink r:id="rId22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14"/>
                  <w:szCs w:val="14"/>
                  <w:u w:val="single"/>
                </w:rPr>
                <w:t xml:space="preserve">32 Слитное и раздельное написание наречий </w:t>
              </w:r>
            </w:hyperlink>
          </w:p>
        </w:tc>
      </w:tr>
      <w:tr w:rsidR="000541D3">
        <w:trPr>
          <w:cantSplit/>
          <w:tblHeader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Литература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стр. 167-180, составить опорный конспект по биографии Н.В.Гоголя. стр.167-168 (в тетради)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стр.180-188, подготовить сопоставительную характеристику. рассказывающую о жизни Андрия и Остапа в бурсе, (в тетради) - отношения к учёбе. отношения к товарищам, любимые занятия</w:t>
            </w:r>
          </w:p>
        </w:tc>
      </w:tr>
      <w:tr w:rsidR="000541D3">
        <w:trPr>
          <w:cantSplit/>
          <w:tblHeader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Иностранный язык 1 подгруппа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Павликова О.В. задание на яклассе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Павликова О.В. Учебник стр 106 правило, стр 108 номер 4, стр 118 номер 2,стр 119 номер 4 читать и переводить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Павликова О.В. задание на яклассе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lastRenderedPageBreak/>
              <w:t>Иностранный язык 2 подгруппа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Ковалева С.А.</w:t>
            </w: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упр 2,4,5 стр 94-95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Ковалева С.А.</w:t>
            </w: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правило стр 96; упр 6,9,10 стр 96 письменно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Ковалева С.А.</w:t>
            </w: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учить слова стр 98; упр 6,7 стр 99-101 читать, переводить+ задания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Алгебра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Работа на ЯКласс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Урок в Zoom в 11.00</w:t>
            </w: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Контрольная работа</w:t>
            </w: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11.00 - 11.10 подключение</w:t>
            </w: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11.10 - 11.50 выполнение работы</w:t>
            </w: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11.50 - 12.00 отправка выполненных работ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Урок в Zoom в 09.00</w:t>
            </w:r>
          </w:p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Урок в Zoom в 12.00</w:t>
            </w:r>
          </w:p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Геометрия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Просмотреть видеоурок по ссылке: </w:t>
            </w:r>
            <w:hyperlink r:id="rId23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https://youtu.be/FmecCvwogC4</w:t>
              </w:r>
            </w:hyperlink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2) Решить задачи № 130, 131, 132</w:t>
            </w: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3) Решить задачу на ЯКлассе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Урок в Zoom в 09.00</w:t>
            </w:r>
          </w:p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Информатика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Гращенкова Т.П.</w:t>
            </w: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Мельникова Н.Д.</w:t>
            </w: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Выполнить задание на Я классе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История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с.285-287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с.5-6 истРоссии, ч1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Обществознание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пар12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География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§ 28, контурные карты стр. 44 все задания, выучить номенклатуру.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 29 по климатограммам рис.99 на стр.153 определить типы климатов.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lastRenderedPageBreak/>
              <w:t>Физика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Изучить тему “Силы. Сила тяжести” . Урок 32 и 33 вести записи по ходу видеоурока</w:t>
            </w:r>
          </w:p>
          <w:p w:rsidR="000541D3" w:rsidRDefault="000541D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4">
              <w:r w:rsidR="00E57A29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https://www.youtube.com/watch?v=tDm1idpr_jU&amp;list=PLYLAAGsAQhw9TcTQiq-EZeVuVPc6P8PSX&amp;index=32</w:t>
              </w:r>
            </w:hyperlink>
            <w:r w:rsidR="00E57A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Изучить тему “Сила упругости и вес тела”, уроки 34-36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Вести записи по ходу видеоурока</w:t>
            </w:r>
          </w:p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hyperlink r:id="rId25">
              <w:r w:rsidR="00E57A29">
                <w:rPr>
                  <w:rFonts w:ascii="Times New Roman" w:eastAsia="Times New Roman" w:hAnsi="Times New Roman" w:cs="Times New Roman"/>
                  <w:b/>
                  <w:color w:val="1155CC"/>
                  <w:sz w:val="14"/>
                  <w:szCs w:val="14"/>
                  <w:u w:val="single"/>
                </w:rPr>
                <w:t>https://www.youtube.com/watch?v=8aL7ZqzXPUo&amp;list=PLYLAAGsAQhw9TcTQiq-EZeVuVPc6P8PSX&amp;index=34</w:t>
              </w:r>
            </w:hyperlink>
            <w:r w:rsidR="00E57A2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Химия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Изучите  параграфы 10 и 11 (до задачи 3). Выполните в тетради письменно задания, которые будут отправлены в группу. Отчет будете высылать учителю на вайбер.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Биология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 на Яклассе по 19-21 параграфам. Параграф 22, устно отвечать на вопросы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tbl>
            <w:tblPr>
              <w:tblStyle w:val="a9"/>
              <w:tblW w:w="1668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16680"/>
            </w:tblGrid>
            <w:tr w:rsidR="000541D3">
              <w:trPr>
                <w:cantSplit/>
                <w:tblHeader/>
              </w:trPr>
              <w:tc>
                <w:tcPr>
                  <w:tcW w:w="2295" w:type="dxa"/>
                </w:tcPr>
                <w:p w:rsidR="000541D3" w:rsidRDefault="000541D3">
                  <w:pPr>
                    <w:pStyle w:val="normal"/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0541D3" w:rsidRDefault="000541D3">
            <w:pPr>
              <w:pStyle w:val="normal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Параграф 23. Изучить материалы, которые будут высланы кл. рук.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Музыка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Урок по ссылке </w:t>
            </w:r>
            <w:hyperlink r:id="rId26">
              <w:r>
                <w:rPr>
                  <w:b/>
                  <w:color w:val="1155CC"/>
                  <w:sz w:val="15"/>
                  <w:szCs w:val="15"/>
                  <w:highlight w:val="white"/>
                </w:rPr>
                <w:t>https://resh.edu.ru/subject/lesson/3184/start/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Урок по ссылке</w:t>
            </w:r>
          </w:p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hyperlink r:id="rId27">
              <w:r w:rsidR="00E57A29">
                <w:rPr>
                  <w:rFonts w:ascii="Times New Roman" w:eastAsia="Times New Roman" w:hAnsi="Times New Roman" w:cs="Times New Roman"/>
                  <w:b/>
                  <w:color w:val="1155CC"/>
                  <w:sz w:val="14"/>
                  <w:szCs w:val="14"/>
                  <w:u w:val="single"/>
                </w:rPr>
                <w:t>https://www.youtube.com/watch?v=ygfrbFPpfk4&amp;t=251s</w:t>
              </w:r>
            </w:hyperlink>
            <w:r w:rsidR="00E57A2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</w:t>
            </w:r>
          </w:p>
        </w:tc>
      </w:tr>
      <w:tr w:rsidR="000541D3">
        <w:trPr>
          <w:cantSplit/>
          <w:tblHeader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ИЗО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lastRenderedPageBreak/>
              <w:t>Технология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Мальчики</w:t>
            </w: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 по ссылке </w:t>
            </w:r>
            <w:hyperlink r:id="rId28">
              <w:r>
                <w:rPr>
                  <w:color w:val="1155CC"/>
                  <w:sz w:val="23"/>
                  <w:szCs w:val="23"/>
                  <w:highlight w:val="white"/>
                </w:rPr>
                <w:t>https://youtu.be/qQtDwS-t5Y0</w:t>
              </w:r>
            </w:hyperlink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Девочки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урока “Моделирование одежды” (текст смотри у классного руководителя”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Физ-ра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rHeight w:val="435"/>
          <w:tblHeader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ОБЖ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3.1 читать и сделать конспект в тетради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История Смоленска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Учусь исследовать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занимательный факт о русском языке, оформить на формате А4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0541D3" w:rsidRDefault="000541D3">
      <w:pPr>
        <w:pStyle w:val="normal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0541D3" w:rsidRDefault="000541D3">
      <w:pPr>
        <w:pStyle w:val="normal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0541D3" w:rsidRDefault="000541D3">
      <w:pPr>
        <w:pStyle w:val="normal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0541D3" w:rsidRDefault="000541D3">
      <w:pPr>
        <w:pStyle w:val="normal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0541D3" w:rsidRDefault="000541D3">
      <w:pPr>
        <w:pStyle w:val="normal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0541D3" w:rsidRDefault="000541D3">
      <w:pPr>
        <w:pStyle w:val="normal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0541D3" w:rsidRDefault="000541D3">
      <w:pPr>
        <w:pStyle w:val="normal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E57A29" w:rsidRDefault="00E57A29">
      <w:pPr>
        <w:pStyle w:val="normal"/>
        <w:rPr>
          <w:rFonts w:ascii="Times New Roman" w:eastAsia="Times New Roman" w:hAnsi="Times New Roman" w:cs="Times New Roman"/>
          <w:b/>
          <w:sz w:val="14"/>
          <w:szCs w:val="14"/>
          <w:lang w:val="ru-RU"/>
        </w:rPr>
      </w:pPr>
    </w:p>
    <w:p w:rsidR="00E57A29" w:rsidRDefault="00E57A29">
      <w:pPr>
        <w:pStyle w:val="normal"/>
        <w:rPr>
          <w:rFonts w:ascii="Times New Roman" w:eastAsia="Times New Roman" w:hAnsi="Times New Roman" w:cs="Times New Roman"/>
          <w:b/>
          <w:sz w:val="14"/>
          <w:szCs w:val="14"/>
          <w:lang w:val="ru-RU"/>
        </w:rPr>
      </w:pPr>
    </w:p>
    <w:p w:rsidR="00E57A29" w:rsidRDefault="00E57A29">
      <w:pPr>
        <w:pStyle w:val="normal"/>
        <w:rPr>
          <w:rFonts w:ascii="Times New Roman" w:eastAsia="Times New Roman" w:hAnsi="Times New Roman" w:cs="Times New Roman"/>
          <w:b/>
          <w:sz w:val="14"/>
          <w:szCs w:val="14"/>
          <w:lang w:val="ru-RU"/>
        </w:rPr>
      </w:pPr>
    </w:p>
    <w:p w:rsidR="00E57A29" w:rsidRDefault="00E57A29">
      <w:pPr>
        <w:pStyle w:val="normal"/>
        <w:rPr>
          <w:rFonts w:ascii="Times New Roman" w:eastAsia="Times New Roman" w:hAnsi="Times New Roman" w:cs="Times New Roman"/>
          <w:b/>
          <w:sz w:val="14"/>
          <w:szCs w:val="14"/>
          <w:lang w:val="ru-RU"/>
        </w:rPr>
      </w:pPr>
    </w:p>
    <w:p w:rsidR="00E57A29" w:rsidRDefault="00E57A29">
      <w:pPr>
        <w:pStyle w:val="normal"/>
        <w:rPr>
          <w:rFonts w:ascii="Times New Roman" w:eastAsia="Times New Roman" w:hAnsi="Times New Roman" w:cs="Times New Roman"/>
          <w:b/>
          <w:sz w:val="14"/>
          <w:szCs w:val="14"/>
          <w:lang w:val="ru-RU"/>
        </w:rPr>
      </w:pPr>
    </w:p>
    <w:p w:rsidR="00E57A29" w:rsidRDefault="00E57A29">
      <w:pPr>
        <w:pStyle w:val="normal"/>
        <w:rPr>
          <w:rFonts w:ascii="Times New Roman" w:eastAsia="Times New Roman" w:hAnsi="Times New Roman" w:cs="Times New Roman"/>
          <w:b/>
          <w:sz w:val="14"/>
          <w:szCs w:val="14"/>
          <w:lang w:val="ru-RU"/>
        </w:rPr>
      </w:pPr>
    </w:p>
    <w:p w:rsidR="00E57A29" w:rsidRDefault="00E57A29">
      <w:pPr>
        <w:pStyle w:val="normal"/>
        <w:rPr>
          <w:rFonts w:ascii="Times New Roman" w:eastAsia="Times New Roman" w:hAnsi="Times New Roman" w:cs="Times New Roman"/>
          <w:b/>
          <w:sz w:val="14"/>
          <w:szCs w:val="14"/>
          <w:lang w:val="ru-RU"/>
        </w:rPr>
      </w:pPr>
    </w:p>
    <w:p w:rsidR="00E57A29" w:rsidRDefault="00E57A29">
      <w:pPr>
        <w:pStyle w:val="normal"/>
        <w:rPr>
          <w:rFonts w:ascii="Times New Roman" w:eastAsia="Times New Roman" w:hAnsi="Times New Roman" w:cs="Times New Roman"/>
          <w:b/>
          <w:sz w:val="14"/>
          <w:szCs w:val="14"/>
          <w:lang w:val="ru-RU"/>
        </w:rPr>
      </w:pPr>
    </w:p>
    <w:p w:rsidR="00E57A29" w:rsidRDefault="00E57A29">
      <w:pPr>
        <w:pStyle w:val="normal"/>
        <w:rPr>
          <w:rFonts w:ascii="Times New Roman" w:eastAsia="Times New Roman" w:hAnsi="Times New Roman" w:cs="Times New Roman"/>
          <w:b/>
          <w:sz w:val="14"/>
          <w:szCs w:val="14"/>
          <w:lang w:val="ru-RU"/>
        </w:rPr>
      </w:pPr>
    </w:p>
    <w:p w:rsidR="00E57A29" w:rsidRDefault="00E57A29">
      <w:pPr>
        <w:pStyle w:val="normal"/>
        <w:rPr>
          <w:rFonts w:ascii="Times New Roman" w:eastAsia="Times New Roman" w:hAnsi="Times New Roman" w:cs="Times New Roman"/>
          <w:b/>
          <w:sz w:val="14"/>
          <w:szCs w:val="14"/>
          <w:lang w:val="ru-RU"/>
        </w:rPr>
      </w:pPr>
    </w:p>
    <w:p w:rsidR="00E57A29" w:rsidRDefault="00E57A29">
      <w:pPr>
        <w:pStyle w:val="normal"/>
        <w:rPr>
          <w:rFonts w:ascii="Times New Roman" w:eastAsia="Times New Roman" w:hAnsi="Times New Roman" w:cs="Times New Roman"/>
          <w:b/>
          <w:sz w:val="14"/>
          <w:szCs w:val="14"/>
          <w:lang w:val="ru-RU"/>
        </w:rPr>
      </w:pPr>
    </w:p>
    <w:p w:rsidR="00E57A29" w:rsidRDefault="00E57A29">
      <w:pPr>
        <w:pStyle w:val="normal"/>
        <w:rPr>
          <w:rFonts w:ascii="Times New Roman" w:eastAsia="Times New Roman" w:hAnsi="Times New Roman" w:cs="Times New Roman"/>
          <w:b/>
          <w:sz w:val="14"/>
          <w:szCs w:val="14"/>
          <w:lang w:val="ru-RU"/>
        </w:rPr>
      </w:pPr>
    </w:p>
    <w:p w:rsidR="00E57A29" w:rsidRDefault="00E57A29">
      <w:pPr>
        <w:pStyle w:val="normal"/>
        <w:rPr>
          <w:rFonts w:ascii="Times New Roman" w:eastAsia="Times New Roman" w:hAnsi="Times New Roman" w:cs="Times New Roman"/>
          <w:b/>
          <w:sz w:val="14"/>
          <w:szCs w:val="14"/>
          <w:lang w:val="ru-RU"/>
        </w:rPr>
      </w:pPr>
    </w:p>
    <w:p w:rsidR="00E57A29" w:rsidRDefault="00E57A29">
      <w:pPr>
        <w:pStyle w:val="normal"/>
        <w:rPr>
          <w:rFonts w:ascii="Times New Roman" w:eastAsia="Times New Roman" w:hAnsi="Times New Roman" w:cs="Times New Roman"/>
          <w:b/>
          <w:sz w:val="14"/>
          <w:szCs w:val="14"/>
          <w:lang w:val="ru-RU"/>
        </w:rPr>
      </w:pPr>
    </w:p>
    <w:p w:rsidR="000541D3" w:rsidRDefault="00E57A29">
      <w:pPr>
        <w:pStyle w:val="normal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sz w:val="14"/>
          <w:szCs w:val="14"/>
        </w:rPr>
        <w:lastRenderedPageBreak/>
        <w:t>Таблица по учебному плану 7 Д класса</w:t>
      </w:r>
    </w:p>
    <w:tbl>
      <w:tblPr>
        <w:tblStyle w:val="aa"/>
        <w:tblW w:w="16680" w:type="dxa"/>
        <w:tblInd w:w="-12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056"/>
        <w:gridCol w:w="1816"/>
        <w:gridCol w:w="1829"/>
        <w:gridCol w:w="1829"/>
        <w:gridCol w:w="1830"/>
        <w:gridCol w:w="1830"/>
        <w:gridCol w:w="1830"/>
        <w:gridCol w:w="1830"/>
        <w:gridCol w:w="1830"/>
      </w:tblGrid>
      <w:tr w:rsidR="000541D3">
        <w:trPr>
          <w:cantSplit/>
          <w:trHeight w:val="480"/>
          <w:tblHeader/>
        </w:trPr>
        <w:tc>
          <w:tcPr>
            <w:tcW w:w="2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279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Домашнее задание</w:t>
            </w: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rHeight w:val="390"/>
          <w:tblHeader/>
        </w:trPr>
        <w:tc>
          <w:tcPr>
            <w:tcW w:w="2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Учебные предметы</w:t>
            </w:r>
          </w:p>
        </w:tc>
        <w:tc>
          <w:tcPr>
            <w:tcW w:w="1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16.12.21</w:t>
            </w: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17.12.21</w:t>
            </w:r>
          </w:p>
        </w:tc>
        <w:tc>
          <w:tcPr>
            <w:tcW w:w="1829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18.12.21</w:t>
            </w:r>
          </w:p>
          <w:p w:rsidR="000541D3" w:rsidRDefault="00E57A29">
            <w:pPr>
              <w:pStyle w:val="normal"/>
              <w:widowControl w:val="0"/>
              <w:spacing w:before="240" w:after="240"/>
              <w:ind w:left="-3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20.12.21</w:t>
            </w: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21.12.21</w:t>
            </w: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22.12.21</w:t>
            </w: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23.12.21</w:t>
            </w: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Русский язык</w:t>
            </w:r>
          </w:p>
        </w:tc>
        <w:tc>
          <w:tcPr>
            <w:tcW w:w="1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Урок по Zoom, тест на ЯКлассе </w:t>
            </w:r>
          </w:p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Подключиться к конференции Zoom</w:t>
            </w: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https://us04web.zoom.us/j/9660097448?pwd=UDc3dzYwdUFyNk9RVEpJZ2pVQzRQQT09</w:t>
            </w:r>
          </w:p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Идентификатор конференции: 966 009 7448</w:t>
            </w: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Код доступа: 0W2jcg</w:t>
            </w:r>
          </w:p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стр.188-189, упр.69 (1)</w:t>
            </w: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урок по стр.189-191, упр.73</w:t>
            </w:r>
          </w:p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Подключиться к конференции Zoom</w:t>
            </w: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https://us04web.zoom.us/j/9660097448?pwd=UDc3dzYwdUFyNk9RVEpJZ2pVQzRQQT09</w:t>
            </w:r>
          </w:p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Идентификатор конференции: 966 009 7448</w:t>
            </w: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Код доступа: 0W2jcg</w:t>
            </w:r>
          </w:p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стр. 191-195. упр. 77</w:t>
            </w: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урок по ссылке </w:t>
            </w:r>
            <w:hyperlink r:id="rId29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14"/>
                  <w:szCs w:val="14"/>
                  <w:u w:val="single"/>
                </w:rPr>
                <w:t xml:space="preserve">32 Слитное и </w:t>
              </w:r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14"/>
                  <w:szCs w:val="14"/>
                  <w:u w:val="single"/>
                </w:rPr>
                <w:t xml:space="preserve">раздельное написание наречий </w:t>
              </w:r>
            </w:hyperlink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Литература</w:t>
            </w:r>
          </w:p>
        </w:tc>
        <w:tc>
          <w:tcPr>
            <w:tcW w:w="1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стр.167-180, составить опорный конспект по стр.167-168 (биография Н.В.Гоголя)</w:t>
            </w: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стр..180-188, составить сопоставительную характеристику о жизни Остапа и андрия в бурсе (в тетради) - отношение к учебе, отношения к товарищам, любимые занятия</w:t>
            </w: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Иностранный язык 1 подгруппа</w:t>
            </w:r>
          </w:p>
        </w:tc>
        <w:tc>
          <w:tcPr>
            <w:tcW w:w="1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Павликова О.В. Учебник стр 103 правило, стр 105 номер 8</w:t>
            </w: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Задание на Яклассе</w:t>
            </w: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Учебник стр 108 номер 4 слова учить, стр 109 номер 6 читать и переводить</w:t>
            </w: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Иностранный язык 2 подгруппа</w:t>
            </w:r>
          </w:p>
        </w:tc>
        <w:tc>
          <w:tcPr>
            <w:tcW w:w="1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lastRenderedPageBreak/>
              <w:t>Алгебра</w:t>
            </w:r>
          </w:p>
        </w:tc>
        <w:tc>
          <w:tcPr>
            <w:tcW w:w="1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 ЯКласс</w:t>
            </w: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 по Zoom 13:00-13:40</w:t>
            </w: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30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https://us04web.zoom.us/j/3241927193?pwd=dkQxVmk2ME43TFJOS21panRzMkNsQT09</w:t>
              </w:r>
            </w:hyperlink>
          </w:p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Идентификатор конференции: 324 192 7193</w:t>
            </w: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 доступа: 7HNLh3</w:t>
            </w:r>
          </w:p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 ЯКласс</w:t>
            </w:r>
          </w:p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 ЯКласс</w:t>
            </w: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Геометрия</w:t>
            </w:r>
          </w:p>
        </w:tc>
        <w:tc>
          <w:tcPr>
            <w:tcW w:w="1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п.19,20 №122, №125, №137</w:t>
            </w: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 по Zoom 8:50-9:30</w:t>
            </w: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31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https://us04web.zoom.us/j/3241927193?pwd=dkQxVmk2ME43TFJOS21panRzMkNsQT09</w:t>
              </w:r>
            </w:hyperlink>
          </w:p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Идентификатор конференции: 324 192 7193</w:t>
            </w: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 доступа: 7HNLh3</w:t>
            </w: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 по Zoom 10:40-11:20</w:t>
            </w: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32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https://us04web.zoom.us/j/3241927193?pwd=dkQxVmk2ME43TFJOS21panRzMkNsQT09</w:t>
              </w:r>
            </w:hyperlink>
          </w:p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нтификатор конференции: 324 192 7193</w:t>
            </w: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 доступа: 7HNLh3</w:t>
            </w: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Информатика</w:t>
            </w:r>
          </w:p>
        </w:tc>
        <w:tc>
          <w:tcPr>
            <w:tcW w:w="1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Гращенкова Т.П.</w:t>
            </w: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Работин А.Ю.</w:t>
            </w: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Выполнять задание на Яндекс учебнике </w:t>
            </w: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История</w:t>
            </w:r>
          </w:p>
        </w:tc>
        <w:tc>
          <w:tcPr>
            <w:tcW w:w="1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с285-287</w:t>
            </w: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с.5-6 ист России,ч1</w:t>
            </w: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Обществознание</w:t>
            </w:r>
          </w:p>
        </w:tc>
        <w:tc>
          <w:tcPr>
            <w:tcW w:w="1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пар.12</w:t>
            </w: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lastRenderedPageBreak/>
              <w:t>География</w:t>
            </w:r>
          </w:p>
        </w:tc>
        <w:tc>
          <w:tcPr>
            <w:tcW w:w="1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§ 28, контурные карты стр. 44 все задания, выучить номенклатуру.</w:t>
            </w: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 29 по климатограммам рис.99 на стр.153 определить типы климатов.</w:t>
            </w: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Физика</w:t>
            </w:r>
          </w:p>
        </w:tc>
        <w:tc>
          <w:tcPr>
            <w:tcW w:w="1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Изучить тему “Силы. Сила тяжести” . Урок 32 и 33 вести записи по ходу видеоурока</w:t>
            </w:r>
          </w:p>
          <w:p w:rsidR="000541D3" w:rsidRDefault="000541D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3">
              <w:r w:rsidR="00E57A29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https://www.youtube.com/watch?v=tDm1idpr_jU&amp;list=PLYLAAGsAQhw9TcTQiq-EZeVuVPc6P8PSX&amp;index=32</w:t>
              </w:r>
            </w:hyperlink>
            <w:r w:rsidR="00E57A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Изучить тему “Сила упругости и вес тела”, уроки 34-36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Вести записи по ходу видеоурока</w:t>
            </w:r>
          </w:p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hyperlink r:id="rId34">
              <w:r w:rsidR="00E57A29">
                <w:rPr>
                  <w:rFonts w:ascii="Times New Roman" w:eastAsia="Times New Roman" w:hAnsi="Times New Roman" w:cs="Times New Roman"/>
                  <w:b/>
                  <w:color w:val="1155CC"/>
                  <w:sz w:val="14"/>
                  <w:szCs w:val="14"/>
                  <w:u w:val="single"/>
                </w:rPr>
                <w:t>https://www.youtube.com/watch?v=8aL7ZqzXPUo&amp;list=PLYLAAGsAQhw9TcTQiq-EZeVuVPc6P8PSX&amp;index=34</w:t>
              </w:r>
            </w:hyperlink>
            <w:r w:rsidR="00E57A2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Химия</w:t>
            </w:r>
          </w:p>
        </w:tc>
        <w:tc>
          <w:tcPr>
            <w:tcW w:w="1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Изучите параграфы 10 и 11(до задачи 3). Выполните в тетради письменно задания, которые будут отправлены в группу. Отчет будете высылать учителю на вайбер.</w:t>
            </w: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Биология</w:t>
            </w:r>
          </w:p>
        </w:tc>
        <w:tc>
          <w:tcPr>
            <w:tcW w:w="1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Параграф 23. Разобрать материалы, которые будут высланы кл. рук. Тест Якласс по 23 параграфу</w:t>
            </w:r>
          </w:p>
        </w:tc>
        <w:tc>
          <w:tcPr>
            <w:tcW w:w="18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ind w:left="-4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before="240" w:line="240" w:lineRule="auto"/>
              <w:ind w:left="-4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Параграф 24. Изучить материалы, которые будут высланы кл. рук.</w:t>
            </w:r>
          </w:p>
        </w:tc>
        <w:tc>
          <w:tcPr>
            <w:tcW w:w="18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before="240" w:line="240" w:lineRule="auto"/>
              <w:ind w:left="-44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1D3">
        <w:trPr>
          <w:cantSplit/>
          <w:tblHeader/>
        </w:trPr>
        <w:tc>
          <w:tcPr>
            <w:tcW w:w="2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lastRenderedPageBreak/>
              <w:t>Музыка</w:t>
            </w:r>
          </w:p>
        </w:tc>
        <w:tc>
          <w:tcPr>
            <w:tcW w:w="1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Урок по ссылке </w:t>
            </w:r>
            <w:hyperlink r:id="rId35">
              <w:r>
                <w:rPr>
                  <w:b/>
                  <w:color w:val="1155CC"/>
                  <w:sz w:val="15"/>
                  <w:szCs w:val="15"/>
                  <w:highlight w:val="white"/>
                </w:rPr>
                <w:t>https://resh.edu.ru/subject/lesson/3184/start/</w:t>
              </w:r>
            </w:hyperlink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Урок по ссылке</w:t>
            </w:r>
          </w:p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hyperlink r:id="rId36">
              <w:r w:rsidR="00E57A29">
                <w:rPr>
                  <w:rFonts w:ascii="Times New Roman" w:eastAsia="Times New Roman" w:hAnsi="Times New Roman" w:cs="Times New Roman"/>
                  <w:b/>
                  <w:color w:val="1155CC"/>
                  <w:sz w:val="14"/>
                  <w:szCs w:val="14"/>
                  <w:u w:val="single"/>
                </w:rPr>
                <w:t>https://www.youtube.com/watch?v=ygfrbFPpfk4&amp;t=251s</w:t>
              </w:r>
            </w:hyperlink>
            <w:r w:rsidR="00E57A2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</w:t>
            </w: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ИЗО</w:t>
            </w:r>
          </w:p>
        </w:tc>
        <w:tc>
          <w:tcPr>
            <w:tcW w:w="1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Технология</w:t>
            </w:r>
          </w:p>
        </w:tc>
        <w:tc>
          <w:tcPr>
            <w:tcW w:w="1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Мальчики</w:t>
            </w: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 по ссылке </w:t>
            </w:r>
            <w:hyperlink r:id="rId37">
              <w:r>
                <w:rPr>
                  <w:color w:val="1155CC"/>
                  <w:sz w:val="23"/>
                  <w:szCs w:val="23"/>
                  <w:highlight w:val="white"/>
                </w:rPr>
                <w:t>https://youtu.be/qQtDwS-t5Y0</w:t>
              </w:r>
            </w:hyperlink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Девочки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урока “Моделирование одежды” (текст смотри у классного руководителя)</w:t>
            </w: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Физ-ра</w:t>
            </w:r>
          </w:p>
        </w:tc>
        <w:tc>
          <w:tcPr>
            <w:tcW w:w="1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ОБЖ</w:t>
            </w:r>
          </w:p>
        </w:tc>
        <w:tc>
          <w:tcPr>
            <w:tcW w:w="1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3.1 читать и сделать конспект в тетради</w:t>
            </w: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История Смоленска</w:t>
            </w:r>
          </w:p>
        </w:tc>
        <w:tc>
          <w:tcPr>
            <w:tcW w:w="1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Учусь исследовать</w:t>
            </w:r>
          </w:p>
        </w:tc>
        <w:tc>
          <w:tcPr>
            <w:tcW w:w="1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занимательный факт о русском языке , оформить на формате А4</w:t>
            </w: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0541D3" w:rsidRDefault="000541D3">
      <w:pPr>
        <w:pStyle w:val="normal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0541D3" w:rsidRDefault="000541D3">
      <w:pPr>
        <w:pStyle w:val="normal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0541D3" w:rsidRDefault="000541D3">
      <w:pPr>
        <w:pStyle w:val="normal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0541D3" w:rsidRDefault="000541D3">
      <w:pPr>
        <w:pStyle w:val="normal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0541D3" w:rsidRDefault="000541D3">
      <w:pPr>
        <w:pStyle w:val="normal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57A29" w:rsidRDefault="00E57A29">
      <w:pPr>
        <w:pStyle w:val="normal"/>
        <w:rPr>
          <w:rFonts w:ascii="Times New Roman" w:eastAsia="Times New Roman" w:hAnsi="Times New Roman" w:cs="Times New Roman"/>
          <w:b/>
          <w:sz w:val="14"/>
          <w:szCs w:val="14"/>
          <w:lang w:val="ru-RU"/>
        </w:rPr>
      </w:pPr>
    </w:p>
    <w:p w:rsidR="00E57A29" w:rsidRDefault="00E57A29">
      <w:pPr>
        <w:pStyle w:val="normal"/>
        <w:rPr>
          <w:rFonts w:ascii="Times New Roman" w:eastAsia="Times New Roman" w:hAnsi="Times New Roman" w:cs="Times New Roman"/>
          <w:b/>
          <w:sz w:val="14"/>
          <w:szCs w:val="14"/>
          <w:lang w:val="ru-RU"/>
        </w:rPr>
      </w:pPr>
    </w:p>
    <w:p w:rsidR="00E57A29" w:rsidRDefault="00E57A29">
      <w:pPr>
        <w:pStyle w:val="normal"/>
        <w:rPr>
          <w:rFonts w:ascii="Times New Roman" w:eastAsia="Times New Roman" w:hAnsi="Times New Roman" w:cs="Times New Roman"/>
          <w:b/>
          <w:sz w:val="14"/>
          <w:szCs w:val="14"/>
          <w:lang w:val="ru-RU"/>
        </w:rPr>
      </w:pPr>
    </w:p>
    <w:p w:rsidR="00E57A29" w:rsidRDefault="00E57A29">
      <w:pPr>
        <w:pStyle w:val="normal"/>
        <w:rPr>
          <w:rFonts w:ascii="Times New Roman" w:eastAsia="Times New Roman" w:hAnsi="Times New Roman" w:cs="Times New Roman"/>
          <w:b/>
          <w:sz w:val="14"/>
          <w:szCs w:val="14"/>
          <w:lang w:val="ru-RU"/>
        </w:rPr>
      </w:pPr>
    </w:p>
    <w:p w:rsidR="00E57A29" w:rsidRDefault="00E57A29">
      <w:pPr>
        <w:pStyle w:val="normal"/>
        <w:rPr>
          <w:rFonts w:ascii="Times New Roman" w:eastAsia="Times New Roman" w:hAnsi="Times New Roman" w:cs="Times New Roman"/>
          <w:b/>
          <w:sz w:val="14"/>
          <w:szCs w:val="14"/>
          <w:lang w:val="ru-RU"/>
        </w:rPr>
      </w:pPr>
    </w:p>
    <w:p w:rsidR="00E57A29" w:rsidRDefault="00E57A29">
      <w:pPr>
        <w:pStyle w:val="normal"/>
        <w:rPr>
          <w:rFonts w:ascii="Times New Roman" w:eastAsia="Times New Roman" w:hAnsi="Times New Roman" w:cs="Times New Roman"/>
          <w:b/>
          <w:sz w:val="14"/>
          <w:szCs w:val="14"/>
          <w:lang w:val="ru-RU"/>
        </w:rPr>
      </w:pPr>
    </w:p>
    <w:p w:rsidR="00E57A29" w:rsidRDefault="00E57A29">
      <w:pPr>
        <w:pStyle w:val="normal"/>
        <w:rPr>
          <w:rFonts w:ascii="Times New Roman" w:eastAsia="Times New Roman" w:hAnsi="Times New Roman" w:cs="Times New Roman"/>
          <w:b/>
          <w:sz w:val="14"/>
          <w:szCs w:val="14"/>
          <w:lang w:val="ru-RU"/>
        </w:rPr>
      </w:pPr>
    </w:p>
    <w:p w:rsidR="00E57A29" w:rsidRDefault="00E57A29">
      <w:pPr>
        <w:pStyle w:val="normal"/>
        <w:rPr>
          <w:rFonts w:ascii="Times New Roman" w:eastAsia="Times New Roman" w:hAnsi="Times New Roman" w:cs="Times New Roman"/>
          <w:b/>
          <w:sz w:val="14"/>
          <w:szCs w:val="14"/>
          <w:lang w:val="ru-RU"/>
        </w:rPr>
      </w:pPr>
    </w:p>
    <w:p w:rsidR="000541D3" w:rsidRDefault="00E57A29">
      <w:pPr>
        <w:pStyle w:val="normal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sz w:val="14"/>
          <w:szCs w:val="14"/>
        </w:rPr>
        <w:lastRenderedPageBreak/>
        <w:t>Таблица по учебному плану 7 Е класса</w:t>
      </w:r>
    </w:p>
    <w:tbl>
      <w:tblPr>
        <w:tblStyle w:val="ab"/>
        <w:tblW w:w="16680" w:type="dxa"/>
        <w:tblInd w:w="-12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95"/>
        <w:gridCol w:w="2055"/>
        <w:gridCol w:w="2250"/>
        <w:gridCol w:w="1860"/>
        <w:gridCol w:w="2055"/>
        <w:gridCol w:w="2055"/>
        <w:gridCol w:w="2055"/>
        <w:gridCol w:w="2055"/>
      </w:tblGrid>
      <w:tr w:rsidR="000541D3">
        <w:trPr>
          <w:cantSplit/>
          <w:trHeight w:val="480"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38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Домашнее задание</w:t>
            </w:r>
          </w:p>
        </w:tc>
      </w:tr>
      <w:tr w:rsidR="000541D3">
        <w:trPr>
          <w:cantSplit/>
          <w:trHeight w:val="390"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Учебные предметы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16.12.21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17.12.21</w:t>
            </w:r>
          </w:p>
        </w:tc>
        <w:tc>
          <w:tcPr>
            <w:tcW w:w="186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18.12.21</w:t>
            </w:r>
          </w:p>
          <w:p w:rsidR="000541D3" w:rsidRDefault="00E57A29">
            <w:pPr>
              <w:pStyle w:val="normal"/>
              <w:widowControl w:val="0"/>
              <w:spacing w:before="240" w:after="240"/>
              <w:ind w:left="-3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20.12.21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21.12.21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22.12.21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23.12.21</w:t>
            </w:r>
          </w:p>
        </w:tc>
      </w:tr>
      <w:tr w:rsidR="000541D3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Русский язык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тест на ЯКлассе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стр. 188-189, упр.69 (1)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стр. 189-191, упр. 73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стр. 191-195, упр.77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урок по ссылке </w:t>
            </w:r>
            <w:hyperlink r:id="rId38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14"/>
                  <w:szCs w:val="14"/>
                  <w:u w:val="single"/>
                </w:rPr>
                <w:t xml:space="preserve">32 Слитное и раздельное написание наречий </w:t>
              </w:r>
            </w:hyperlink>
          </w:p>
        </w:tc>
      </w:tr>
      <w:tr w:rsidR="000541D3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Литература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стр. 167-180, составить опорный конспект по биографии Н.В. Гоголя (стр.167- 168) в тетради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стр.180-188, составить сопоставительную характеристику о жизни Андрия и Остапа в бурсе (в тетради)- отношения к учебе, отношение к товарищам. любимые занятия</w:t>
            </w:r>
          </w:p>
        </w:tc>
      </w:tr>
      <w:tr w:rsidR="000541D3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Иностранный язык 1 подгруппа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Филипченко А.С. </w:t>
            </w: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повторить Unit 2</w:t>
            </w: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тест на ЯКласс (по теме Present Perfect)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Филипченко А.С. </w:t>
            </w: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стр. 85, упр. 3 (чтение. перевод текста);</w:t>
            </w: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просмотр видео </w:t>
            </w:r>
            <w:hyperlink r:id="rId39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14"/>
                  <w:szCs w:val="14"/>
                  <w:u w:val="single"/>
                </w:rPr>
                <w:t>https://www.youtube.com/watch?v=qtgyvfiu1cs</w:t>
              </w:r>
            </w:hyperlink>
          </w:p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hyperlink r:id="rId40">
              <w:r w:rsidR="00E57A29">
                <w:rPr>
                  <w:rFonts w:ascii="Times New Roman" w:eastAsia="Times New Roman" w:hAnsi="Times New Roman" w:cs="Times New Roman"/>
                  <w:b/>
                  <w:color w:val="1155CC"/>
                  <w:sz w:val="14"/>
                  <w:szCs w:val="14"/>
                  <w:u w:val="single"/>
                </w:rPr>
                <w:t>https://www.youtube.com/watch?v=CJLGw0lkcdE</w:t>
              </w:r>
            </w:hyperlink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стр. 85, упр. 2, стр.86 (ВЫУЧИТЬ НЕПРАВИЛЬНЫЕ ГЛАГОЛЫ)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Филипченко А.С. </w:t>
            </w: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стр. 86, упр. 5(письменно) , стр.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86, упр. 8,9 (письменно)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Иностранный язык 2 подгруппа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Ковалева С.А.</w:t>
            </w: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учить слова стр 80-81; словарный диктант стр 80 - words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Ковалева С.А.</w:t>
            </w: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WB упр 20,21,23,24 стр 44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Ковалева С.А.</w:t>
            </w: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упр 2,3 стр 85; учить  глаголы стр 86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lastRenderedPageBreak/>
              <w:t>Алгебра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 по Zoom 11:20-12:00</w:t>
            </w: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41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https://us04web.zoom.us/j/3241927193?pwd=dkQxVmk2ME43TFJOS21panRzMkNsQT09</w:t>
              </w:r>
            </w:hyperlink>
          </w:p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Идентификатор конференции: 324 192 7193</w:t>
            </w: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 доступа: 7HNLh3</w:t>
            </w:r>
          </w:p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Работа на Якласс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 по Zoom 10:40-11:20</w:t>
            </w: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42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https://us04web.zoom.us/j/3241927193?pwd=dkQxVmk2ME43TFJOS21panRzMkNsQT09</w:t>
              </w:r>
            </w:hyperlink>
          </w:p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Идентификатор конференции: 324 192 7193</w:t>
            </w: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 дос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тупа: 7HNLh3</w:t>
            </w:r>
          </w:p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Работа на Якласс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Геометрия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п.19,20 №122, №125, №137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 по Zoom 9:40-10:20</w:t>
            </w: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43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https://us04web.zoom.us/j/3241927193?pwd=dkQxVmk2ME43TFJOS21panRzMkNsQT09</w:t>
              </w:r>
            </w:hyperlink>
          </w:p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Идентификатор конференции: 324 192 7193</w:t>
            </w: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 доступа: 7HNLh3</w:t>
            </w:r>
          </w:p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 по Zoom 8:50-9:30</w:t>
            </w: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44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https://us04web.zoom.us/j/3241927193?pwd=dkQxVmk2ME43TFJOS21panRzMkNsQT09</w:t>
              </w:r>
            </w:hyperlink>
          </w:p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Идентификатор конференции: 324 192 7193</w:t>
            </w: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 доступа: 7HNLh3</w:t>
            </w:r>
          </w:p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Информатика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Гращенкова Т.П.</w:t>
            </w: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Работин А.Ю.</w:t>
            </w: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Выполнить задание на Я классе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История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с.285-287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с.5-6. ист России,ч1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lastRenderedPageBreak/>
              <w:t>Обществознание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пар12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География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§ 28, контурные карты стр. 44 все задания, выучить номенклатуру.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 29 по климатограммам рис.99 на стр.153 определить типы климатов.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Физика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Изучить тему “Силы. Сила тяжести” . Урок 32 и 33 вести записи по ходу видеоурока</w:t>
            </w:r>
          </w:p>
          <w:p w:rsidR="000541D3" w:rsidRDefault="000541D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5">
              <w:r w:rsidR="00E57A29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https://www.youtube.com/watch?v=tDm1idpr_jU&amp;</w:t>
              </w:r>
              <w:r w:rsidR="00E57A29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list=PLYLAAGsAQhw9TcTQiq-EZeVuVPc6P8PSX&amp;index=32</w:t>
              </w:r>
            </w:hyperlink>
            <w:r w:rsidR="00E57A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Изучить тему “Сила упругости и вес тела”, уроки 34-36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Вести записи по ходу видеоурока</w:t>
            </w:r>
          </w:p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hyperlink r:id="rId46">
              <w:r w:rsidR="00E57A29">
                <w:rPr>
                  <w:rFonts w:ascii="Times New Roman" w:eastAsia="Times New Roman" w:hAnsi="Times New Roman" w:cs="Times New Roman"/>
                  <w:b/>
                  <w:color w:val="1155CC"/>
                  <w:sz w:val="14"/>
                  <w:szCs w:val="14"/>
                  <w:u w:val="single"/>
                </w:rPr>
                <w:t>https://</w:t>
              </w:r>
              <w:r w:rsidR="00E57A29">
                <w:rPr>
                  <w:rFonts w:ascii="Times New Roman" w:eastAsia="Times New Roman" w:hAnsi="Times New Roman" w:cs="Times New Roman"/>
                  <w:b/>
                  <w:color w:val="1155CC"/>
                  <w:sz w:val="14"/>
                  <w:szCs w:val="14"/>
                  <w:u w:val="single"/>
                </w:rPr>
                <w:t>www.youtube.com/watch?v=8aL7ZqzXPUo&amp;list=PLYLAAGsAQhw9TcTQiq-EZeVuVPc6P8PSX&amp;index=34</w:t>
              </w:r>
            </w:hyperlink>
            <w:r w:rsidR="00E57A2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Химия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Изучите параграфы 10 и 11 (до задачи 3).  Выполните в тетради письменно задания, которые будут отправлены в группу. Отчет будете высылать учителю на вайбер.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Биология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Параграф 23. Разобрать материалы, которые будут высланы кл. рук. Тест Якласс по 23 параграфу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Параграф 24. Изучить материалы, которые будут высланы кл. рук.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Музыка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Урок по ссылке </w:t>
            </w:r>
            <w:hyperlink r:id="rId47">
              <w:r>
                <w:rPr>
                  <w:b/>
                  <w:color w:val="1155CC"/>
                  <w:sz w:val="15"/>
                  <w:szCs w:val="15"/>
                  <w:highlight w:val="white"/>
                </w:rPr>
                <w:t>https://resh.edu.ru/subject/lesson/3184/start/</w:t>
              </w:r>
            </w:hyperlink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Урок по ссылке</w:t>
            </w:r>
          </w:p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hyperlink r:id="rId48">
              <w:r w:rsidR="00E57A29">
                <w:rPr>
                  <w:rFonts w:ascii="Times New Roman" w:eastAsia="Times New Roman" w:hAnsi="Times New Roman" w:cs="Times New Roman"/>
                  <w:b/>
                  <w:color w:val="1155CC"/>
                  <w:sz w:val="14"/>
                  <w:szCs w:val="14"/>
                  <w:u w:val="single"/>
                </w:rPr>
                <w:t>https://www.youtube.com/watch?v=ygfrbFPpfk4&amp;t=251s</w:t>
              </w:r>
            </w:hyperlink>
            <w:r w:rsidR="00E57A2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</w:t>
            </w:r>
          </w:p>
        </w:tc>
      </w:tr>
      <w:tr w:rsidR="000541D3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lastRenderedPageBreak/>
              <w:t>ИЗО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Доделать шрифты 4 слова и нарисовать новогодний  плакат с любым шрифтом плюс рисунок.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Технология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Мальчики</w:t>
            </w: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 по ссылке </w:t>
            </w:r>
            <w:hyperlink r:id="rId49">
              <w:r>
                <w:rPr>
                  <w:color w:val="1155CC"/>
                  <w:sz w:val="23"/>
                  <w:szCs w:val="23"/>
                  <w:highlight w:val="white"/>
                </w:rPr>
                <w:t>https://youtu.be/qQtDwS-t5Y0</w:t>
              </w:r>
            </w:hyperlink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Девочки </w:t>
            </w:r>
          </w:p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урока “Моделирование одежды” (текст смотри у классного руководителя”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Физ-ра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ОБЖ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3.1 читать и сделать конспект в тетради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История Смоленска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41D3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Учусь исследовать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E57A2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занимательный факт о русском языке. оформить на формате А4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1D3" w:rsidRDefault="000541D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0541D3" w:rsidRDefault="000541D3">
      <w:pPr>
        <w:pStyle w:val="normal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0541D3" w:rsidRDefault="000541D3">
      <w:pPr>
        <w:pStyle w:val="normal"/>
      </w:pPr>
    </w:p>
    <w:sectPr w:rsidR="000541D3" w:rsidSect="000541D3">
      <w:pgSz w:w="16838" w:h="11906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541D3"/>
    <w:rsid w:val="000541D3"/>
    <w:rsid w:val="00E5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0541D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0541D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0541D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0541D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0541D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0541D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541D3"/>
  </w:style>
  <w:style w:type="table" w:customStyle="1" w:styleId="TableNormal">
    <w:name w:val="Table Normal"/>
    <w:rsid w:val="000541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541D3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0541D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0541D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0541D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0541D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0541D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0541D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0541D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0541D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3241927193?pwd=dkQxVmk2ME43TFJOS21panRzMkNsQT09" TargetMode="External"/><Relationship Id="rId18" Type="http://schemas.openxmlformats.org/officeDocument/2006/relationships/hyperlink" Target="https://resh.edu.ru/subject/lesson/3184/start/" TargetMode="External"/><Relationship Id="rId26" Type="http://schemas.openxmlformats.org/officeDocument/2006/relationships/hyperlink" Target="https://resh.edu.ru/subject/lesson/3184/start/" TargetMode="External"/><Relationship Id="rId39" Type="http://schemas.openxmlformats.org/officeDocument/2006/relationships/hyperlink" Target="https://www.youtube.com/watch?v=qtgyvfiu1c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iOBJr5UuUXk&amp;t=373s" TargetMode="External"/><Relationship Id="rId34" Type="http://schemas.openxmlformats.org/officeDocument/2006/relationships/hyperlink" Target="https://www.youtube.com/watch?v=8aL7ZqzXPUo&amp;list=PLYLAAGsAQhw9TcTQiq-EZeVuVPc6P8PSX&amp;index=34" TargetMode="External"/><Relationship Id="rId42" Type="http://schemas.openxmlformats.org/officeDocument/2006/relationships/hyperlink" Target="https://us04web.zoom.us/j/3241927193?pwd=dkQxVmk2ME43TFJOS21panRzMkNsQT09" TargetMode="External"/><Relationship Id="rId47" Type="http://schemas.openxmlformats.org/officeDocument/2006/relationships/hyperlink" Target="https://resh.edu.ru/subject/lesson/3184/start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youtube.com/watch?v=8aL7ZqzXPUo&amp;list=PLYLAAGsAQhw9TcTQiq-EZeVuVPc6P8PSX&amp;index=34" TargetMode="External"/><Relationship Id="rId12" Type="http://schemas.openxmlformats.org/officeDocument/2006/relationships/hyperlink" Target="https://www.youtube.com/watch?v=98H5AN_vfOY" TargetMode="External"/><Relationship Id="rId17" Type="http://schemas.openxmlformats.org/officeDocument/2006/relationships/hyperlink" Target="https://www.youtube.com/watch?v=8aL7ZqzXPUo&amp;list=PLYLAAGsAQhw9TcTQiq-EZeVuVPc6P8PSX&amp;index=34" TargetMode="External"/><Relationship Id="rId25" Type="http://schemas.openxmlformats.org/officeDocument/2006/relationships/hyperlink" Target="https://www.youtube.com/watch?v=8aL7ZqzXPUo&amp;list=PLYLAAGsAQhw9TcTQiq-EZeVuVPc6P8PSX&amp;index=34" TargetMode="External"/><Relationship Id="rId33" Type="http://schemas.openxmlformats.org/officeDocument/2006/relationships/hyperlink" Target="https://www.youtube.com/watch?v=tDm1idpr_jU&amp;list=PLYLAAGsAQhw9TcTQiq-EZeVuVPc6P8PSX&amp;index=32" TargetMode="External"/><Relationship Id="rId38" Type="http://schemas.openxmlformats.org/officeDocument/2006/relationships/hyperlink" Target="https://www.youtube.com/watch?v=zCQQZhlFq-Q&amp;t=545s" TargetMode="External"/><Relationship Id="rId46" Type="http://schemas.openxmlformats.org/officeDocument/2006/relationships/hyperlink" Target="https://www.youtube.com/watch?v=8aL7ZqzXPUo&amp;list=PLYLAAGsAQhw9TcTQiq-EZeVuVPc6P8PSX&amp;index=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tDm1idpr_jU&amp;list=PLYLAAGsAQhw9TcTQiq-EZeVuVPc6P8PSX&amp;index=32" TargetMode="External"/><Relationship Id="rId20" Type="http://schemas.openxmlformats.org/officeDocument/2006/relationships/hyperlink" Target="https://youtu.be/qQtDwS-t5Y0" TargetMode="External"/><Relationship Id="rId29" Type="http://schemas.openxmlformats.org/officeDocument/2006/relationships/hyperlink" Target="https://www.youtube.com/watch?v=zCQQZhlFq-Q&amp;t=545s" TargetMode="External"/><Relationship Id="rId41" Type="http://schemas.openxmlformats.org/officeDocument/2006/relationships/hyperlink" Target="https://us04web.zoom.us/j/3241927193?pwd=dkQxVmk2ME43TFJOS21panRzMkNsQT0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Dm1idpr_jU&amp;list=PLYLAAGsAQhw9TcTQiq-EZeVuVPc6P8PSX&amp;index=32" TargetMode="External"/><Relationship Id="rId11" Type="http://schemas.openxmlformats.org/officeDocument/2006/relationships/hyperlink" Target="https://www.youtube.com/watch?v=iOBJr5UuUXk&amp;t=373s" TargetMode="External"/><Relationship Id="rId24" Type="http://schemas.openxmlformats.org/officeDocument/2006/relationships/hyperlink" Target="https://www.youtube.com/watch?v=tDm1idpr_jU&amp;list=PLYLAAGsAQhw9TcTQiq-EZeVuVPc6P8PSX&amp;index=32" TargetMode="External"/><Relationship Id="rId32" Type="http://schemas.openxmlformats.org/officeDocument/2006/relationships/hyperlink" Target="https://us04web.zoom.us/j/3241927193?pwd=dkQxVmk2ME43TFJOS21panRzMkNsQT09" TargetMode="External"/><Relationship Id="rId37" Type="http://schemas.openxmlformats.org/officeDocument/2006/relationships/hyperlink" Target="https://youtu.be/qQtDwS-t5Y0" TargetMode="External"/><Relationship Id="rId40" Type="http://schemas.openxmlformats.org/officeDocument/2006/relationships/hyperlink" Target="https://www.youtube.com/watch?v=CJLGw0lkcdE" TargetMode="External"/><Relationship Id="rId45" Type="http://schemas.openxmlformats.org/officeDocument/2006/relationships/hyperlink" Target="https://www.youtube.com/watch?v=tDm1idpr_jU&amp;list=PLYLAAGsAQhw9TcTQiq-EZeVuVPc6P8PSX&amp;index=32" TargetMode="External"/><Relationship Id="rId5" Type="http://schemas.openxmlformats.org/officeDocument/2006/relationships/hyperlink" Target="https://www.youtube.com/watch?v=tDm1idpr_jU&amp;list=PLYLAAGsAQhw9TcTQiq-EZeVuVPc6P8PSX&amp;index=32" TargetMode="External"/><Relationship Id="rId15" Type="http://schemas.openxmlformats.org/officeDocument/2006/relationships/hyperlink" Target="https://us04web.zoom.us/j/3241927193?pwd=dkQxVmk2ME43TFJOS21panRzMkNsQT09" TargetMode="External"/><Relationship Id="rId23" Type="http://schemas.openxmlformats.org/officeDocument/2006/relationships/hyperlink" Target="https://youtu.be/FmecCvwogC4" TargetMode="External"/><Relationship Id="rId28" Type="http://schemas.openxmlformats.org/officeDocument/2006/relationships/hyperlink" Target="https://youtu.be/qQtDwS-t5Y0" TargetMode="External"/><Relationship Id="rId36" Type="http://schemas.openxmlformats.org/officeDocument/2006/relationships/hyperlink" Target="https://www.youtube.com/watch?v=ygfrbFPpfk4&amp;t=251s" TargetMode="External"/><Relationship Id="rId49" Type="http://schemas.openxmlformats.org/officeDocument/2006/relationships/hyperlink" Target="https://youtu.be/qQtDwS-t5Y0" TargetMode="External"/><Relationship Id="rId10" Type="http://schemas.openxmlformats.org/officeDocument/2006/relationships/hyperlink" Target="https://youtu.be/qQtDwS-t5Y0" TargetMode="External"/><Relationship Id="rId19" Type="http://schemas.openxmlformats.org/officeDocument/2006/relationships/hyperlink" Target="https://www.youtube.com/watch?v=ygfrbFPpfk4&amp;t=251s" TargetMode="External"/><Relationship Id="rId31" Type="http://schemas.openxmlformats.org/officeDocument/2006/relationships/hyperlink" Target="https://us04web.zoom.us/j/3241927193?pwd=dkQxVmk2ME43TFJOS21panRzMkNsQT09" TargetMode="External"/><Relationship Id="rId44" Type="http://schemas.openxmlformats.org/officeDocument/2006/relationships/hyperlink" Target="https://us04web.zoom.us/j/3241927193?pwd=dkQxVmk2ME43TFJOS21panRzMkNsQT09" TargetMode="External"/><Relationship Id="rId4" Type="http://schemas.openxmlformats.org/officeDocument/2006/relationships/hyperlink" Target="https://youtu.be/FmecCvwogC4" TargetMode="External"/><Relationship Id="rId9" Type="http://schemas.openxmlformats.org/officeDocument/2006/relationships/hyperlink" Target="https://www.youtube.com/watch?v=ygfrbFPpfk4&amp;t=251s" TargetMode="External"/><Relationship Id="rId14" Type="http://schemas.openxmlformats.org/officeDocument/2006/relationships/hyperlink" Target="https://us04web.zoom.us/j/3241927193?pwd=dkQxVmk2ME43TFJOS21panRzMkNsQT09" TargetMode="External"/><Relationship Id="rId22" Type="http://schemas.openxmlformats.org/officeDocument/2006/relationships/hyperlink" Target="https://www.youtube.com/watch?v=zCQQZhlFq-Q&amp;t=545s" TargetMode="External"/><Relationship Id="rId27" Type="http://schemas.openxmlformats.org/officeDocument/2006/relationships/hyperlink" Target="https://www.youtube.com/watch?v=ygfrbFPpfk4&amp;t=251s" TargetMode="External"/><Relationship Id="rId30" Type="http://schemas.openxmlformats.org/officeDocument/2006/relationships/hyperlink" Target="https://us04web.zoom.us/j/3241927193?pwd=dkQxVmk2ME43TFJOS21panRzMkNsQT09" TargetMode="External"/><Relationship Id="rId35" Type="http://schemas.openxmlformats.org/officeDocument/2006/relationships/hyperlink" Target="https://resh.edu.ru/subject/lesson/3184/start/" TargetMode="External"/><Relationship Id="rId43" Type="http://schemas.openxmlformats.org/officeDocument/2006/relationships/hyperlink" Target="https://us04web.zoom.us/j/3241927193?pwd=dkQxVmk2ME43TFJOS21panRzMkNsQT09" TargetMode="External"/><Relationship Id="rId48" Type="http://schemas.openxmlformats.org/officeDocument/2006/relationships/hyperlink" Target="https://www.youtube.com/watch?v=ygfrbFPpfk4&amp;t=251s" TargetMode="External"/><Relationship Id="rId8" Type="http://schemas.openxmlformats.org/officeDocument/2006/relationships/hyperlink" Target="https://resh.edu.ru/subject/lesson/3184/start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2826</Words>
  <Characters>16109</Characters>
  <Application>Microsoft Office Word</Application>
  <DocSecurity>0</DocSecurity>
  <Lines>134</Lines>
  <Paragraphs>37</Paragraphs>
  <ScaleCrop>false</ScaleCrop>
  <Company/>
  <LinksUpToDate>false</LinksUpToDate>
  <CharactersWithSpaces>18898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Другой</cp:lastModifiedBy>
  <cp:revision>2</cp:revision>
  <dcterms:created xsi:type="dcterms:W3CDTF">2021-12-17T18:57:00Z</dcterms:created>
  <dcterms:modified xsi:type="dcterms:W3CDTF">2021-12-17T18:58:00Z</dcterms:modified>
</cp:coreProperties>
</file>