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E7" w:rsidRDefault="00E04BA0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Таблица по учебному плану 5 А класса+</w:t>
      </w:r>
    </w:p>
    <w:tbl>
      <w:tblPr>
        <w:tblStyle w:val="a5"/>
        <w:tblW w:w="14516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13"/>
        <w:gridCol w:w="1785"/>
        <w:gridCol w:w="1995"/>
        <w:gridCol w:w="1845"/>
        <w:gridCol w:w="1785"/>
        <w:gridCol w:w="1980"/>
        <w:gridCol w:w="1500"/>
        <w:gridCol w:w="1813"/>
      </w:tblGrid>
      <w:tr w:rsidR="00E56CE7">
        <w:trPr>
          <w:cantSplit/>
          <w:trHeight w:val="480"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0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Домашнее задание</w:t>
            </w:r>
          </w:p>
        </w:tc>
      </w:tr>
      <w:tr w:rsidR="00E56CE7">
        <w:trPr>
          <w:cantSplit/>
          <w:trHeight w:val="390"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Учебные предметы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16.12.21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17.12.21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18.12.21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20.12.21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21.12.21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22.12.21</w:t>
            </w: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23.12.21</w:t>
            </w: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Русский язык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11/30 занятие на платформе zoom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на платформе ЯКласс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учебнике прочитать параграф 11 (Гл.4), выполнить упражнение 75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Задание на платформе Якласс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11.30 занятие на платформе zoom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ссылка: Тема: Русский язык 5 А класс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Время: 21 дек. 2021 11:30 AM Москва</w:t>
            </w:r>
          </w:p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Подключиться к конференции Zoom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https://us04web.zoom.us/j/76492136762?pwd=U3IwSlZHN21lVEFvZERSK0ZMRmcwQT09</w:t>
            </w:r>
          </w:p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Идентификатор конференции: 764 9213 6762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Код доступа: L9KCnE</w:t>
            </w:r>
          </w:p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1) В учебнике прочитать параграф 13 (Гл.4), выучить правила правописания букв о, ё после шипящих в корне слова.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 xml:space="preserve">2) В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практикуме выполнить: стр. 74 №109, 111</w:t>
            </w: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1) В учебнике прочитать параграф 13 (Гл.4), выучить правила правописания букв о, ё после шипящих в корне слова.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2) В практикуме выполнить: стр. 75 №113, №115</w:t>
            </w: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Литература *ОДНКНР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1)прочитать рассказ И.С. Тургенева “Муму”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2)найти 5 фактов о жизни и творчестве И.С. Тургенева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br/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1)Выписать в тетрадь  из текста рассказа “Муму” 6 примеров устаревших слов и их значения;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br/>
              <w:t>2)Найдите в тексте рассказа примеры сравнений и гипербол. Какие черты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характера Герасима они помогают подчеркнуть?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Посмотреть экранизацию рассказа: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</w:r>
            <w:hyperlink r:id="rId5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14"/>
                  <w:szCs w:val="14"/>
                  <w:u w:val="single"/>
                </w:rPr>
                <w:t>https://www.youtube.com/watch?v=UA6RJ_iuMRw&amp;ab_channel=GREATINFORMATIONWAR</w:t>
              </w:r>
            </w:hyperlink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и письменно ответить  на вопрос: “Можно ли сказать, что Герасим сохранил духовные и нравственные качества?” Подтвердите свой ответ примерами.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Родной язык (русский)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lastRenderedPageBreak/>
              <w:t>Иностранный язык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Павликова О.В. Учебник стр 104 номер 4, стр 107 NB</w:t>
            </w:r>
          </w:p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Куркина СС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 тетрадь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 51, упр 7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Павликова О.В. занятие по zoom в 10:45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﻿</w:t>
            </w:r>
          </w:p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﻿</w:t>
            </w:r>
          </w:p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Подключиться к конференции Zoom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https://us04web.zoom.us/j/72220409492?pwd=T2VhN1dOcVZDQVh2N1F6VWd4RU5lQT09</w:t>
            </w:r>
          </w:p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Идентификатор конференции: 722 2040 9492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Код доступа: p1NPHJ</w:t>
            </w:r>
          </w:p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Куркина СС</w:t>
            </w:r>
          </w:p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б тетрадь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стр 52, упр 8</w:t>
            </w:r>
          </w:p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Павликова О.В. Учебник стр 115 номер 3 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Задание на яклассе</w:t>
            </w:r>
          </w:p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Куркина СС</w:t>
            </w:r>
          </w:p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Раб тетр  стр 53, упр9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Второй иностранный язык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нем.язык: счёт до 12 к зачёту устно и письменно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Вяткина А.В.: Пройти урок https://resh.edu.ru/subject/lesson/7801/start/242012/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+индивидуальные задания на ЯКЛАСС (отработка КР).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Математика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Якласс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Тема: математика 5 А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Время: 17 дек. 2021 10:00 PM Москва</w:t>
            </w:r>
          </w:p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Подключиться к конференции Zoom</w:t>
            </w:r>
          </w:p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6">
              <w:r w:rsidR="00E04BA0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https://us04web.zoom.us/j/5685947730?pwd=RXlLSHowTWRDSTF4VFI0NUJrK05QQT09</w:t>
              </w:r>
            </w:hyperlink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Идентификатор конференции: 568 594 7730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Код доступа: RLJm6p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Якласс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“Задачи на движение”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lastRenderedPageBreak/>
              <w:t>Информатика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Гращенкова Т.П., Мельникова Н.Д.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§ 8 стр. 55-58 конспект, № 4,6,8,9,14 письменно.</w:t>
            </w:r>
          </w:p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История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с.109 задание № 2 (устно)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с.113 задание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№ 1(устно)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Обществознание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География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§ 15, текст на стр.75-76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Биология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Задание на Якласс по растениям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Выполнить в тетрадях лабораторную работу по выданному заданию (классный руководитель)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Музыка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Изобразительное искусство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 Доделать работу, начатую на уроке.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  Используя любую роспись в тетради, выполнить в альбоме роспись в круге (круг нарисовать при помощи  циркуля или шаблона).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Технология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:“Аппликация на лоскутном изделии”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rHeight w:val="675"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lastRenderedPageBreak/>
              <w:t>Физическая культура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Курс “ Учусь работать с информацией”)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Работа над проектами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56CE7" w:rsidRDefault="00E56CE7">
      <w:pPr>
        <w:pStyle w:val="normal"/>
        <w:jc w:val="right"/>
        <w:rPr>
          <w:sz w:val="16"/>
          <w:szCs w:val="16"/>
        </w:rPr>
      </w:pPr>
    </w:p>
    <w:p w:rsidR="00E56CE7" w:rsidRDefault="00E56CE7">
      <w:pPr>
        <w:pStyle w:val="normal"/>
        <w:jc w:val="right"/>
        <w:rPr>
          <w:sz w:val="16"/>
          <w:szCs w:val="16"/>
        </w:rPr>
      </w:pPr>
    </w:p>
    <w:p w:rsidR="00E56CE7" w:rsidRDefault="00E56CE7">
      <w:pPr>
        <w:pStyle w:val="normal"/>
        <w:jc w:val="right"/>
        <w:rPr>
          <w:sz w:val="16"/>
          <w:szCs w:val="16"/>
        </w:rPr>
      </w:pPr>
    </w:p>
    <w:p w:rsidR="00E56CE7" w:rsidRDefault="00E56CE7">
      <w:pPr>
        <w:pStyle w:val="normal"/>
        <w:jc w:val="right"/>
        <w:rPr>
          <w:sz w:val="16"/>
          <w:szCs w:val="16"/>
        </w:rPr>
      </w:pPr>
    </w:p>
    <w:p w:rsidR="00E56CE7" w:rsidRDefault="00E56CE7">
      <w:pPr>
        <w:pStyle w:val="normal"/>
        <w:jc w:val="right"/>
        <w:rPr>
          <w:sz w:val="16"/>
          <w:szCs w:val="16"/>
        </w:rPr>
      </w:pPr>
    </w:p>
    <w:p w:rsidR="00E56CE7" w:rsidRDefault="00E56CE7">
      <w:pPr>
        <w:pStyle w:val="normal"/>
        <w:jc w:val="right"/>
        <w:rPr>
          <w:sz w:val="16"/>
          <w:szCs w:val="16"/>
        </w:rPr>
      </w:pPr>
    </w:p>
    <w:p w:rsidR="00E56CE7" w:rsidRDefault="00E56CE7">
      <w:pPr>
        <w:pStyle w:val="normal"/>
        <w:jc w:val="right"/>
        <w:rPr>
          <w:sz w:val="16"/>
          <w:szCs w:val="16"/>
        </w:rPr>
      </w:pPr>
    </w:p>
    <w:p w:rsidR="00E56CE7" w:rsidRDefault="00E56CE7">
      <w:pPr>
        <w:pStyle w:val="normal"/>
        <w:jc w:val="right"/>
        <w:rPr>
          <w:sz w:val="16"/>
          <w:szCs w:val="16"/>
        </w:rPr>
      </w:pPr>
    </w:p>
    <w:p w:rsidR="00E56CE7" w:rsidRDefault="00E56CE7">
      <w:pPr>
        <w:pStyle w:val="normal"/>
        <w:jc w:val="right"/>
        <w:rPr>
          <w:sz w:val="16"/>
          <w:szCs w:val="16"/>
        </w:rPr>
      </w:pPr>
    </w:p>
    <w:p w:rsidR="00E56CE7" w:rsidRDefault="00E56CE7">
      <w:pPr>
        <w:pStyle w:val="normal"/>
        <w:jc w:val="right"/>
        <w:rPr>
          <w:sz w:val="16"/>
          <w:szCs w:val="16"/>
        </w:rPr>
      </w:pPr>
    </w:p>
    <w:p w:rsidR="00E56CE7" w:rsidRDefault="00E56CE7">
      <w:pPr>
        <w:pStyle w:val="normal"/>
        <w:jc w:val="right"/>
        <w:rPr>
          <w:sz w:val="16"/>
          <w:szCs w:val="16"/>
        </w:rPr>
      </w:pPr>
    </w:p>
    <w:p w:rsidR="00E56CE7" w:rsidRDefault="00E56CE7">
      <w:pPr>
        <w:pStyle w:val="normal"/>
        <w:jc w:val="right"/>
        <w:rPr>
          <w:sz w:val="16"/>
          <w:szCs w:val="16"/>
        </w:rPr>
      </w:pPr>
    </w:p>
    <w:p w:rsidR="00E56CE7" w:rsidRDefault="00E56CE7">
      <w:pPr>
        <w:pStyle w:val="normal"/>
        <w:jc w:val="right"/>
        <w:rPr>
          <w:sz w:val="16"/>
          <w:szCs w:val="16"/>
        </w:rPr>
      </w:pPr>
    </w:p>
    <w:p w:rsidR="00E56CE7" w:rsidRDefault="00E56CE7">
      <w:pPr>
        <w:pStyle w:val="normal"/>
        <w:jc w:val="right"/>
        <w:rPr>
          <w:sz w:val="16"/>
          <w:szCs w:val="16"/>
        </w:rPr>
      </w:pPr>
    </w:p>
    <w:p w:rsidR="00E56CE7" w:rsidRDefault="00E56CE7">
      <w:pPr>
        <w:pStyle w:val="normal"/>
        <w:jc w:val="right"/>
        <w:rPr>
          <w:sz w:val="16"/>
          <w:szCs w:val="16"/>
        </w:rPr>
      </w:pPr>
    </w:p>
    <w:p w:rsidR="00E56CE7" w:rsidRDefault="00E56CE7">
      <w:pPr>
        <w:pStyle w:val="normal"/>
        <w:jc w:val="right"/>
        <w:rPr>
          <w:sz w:val="16"/>
          <w:szCs w:val="16"/>
        </w:rPr>
      </w:pPr>
    </w:p>
    <w:p w:rsidR="00E56CE7" w:rsidRDefault="00E56CE7">
      <w:pPr>
        <w:pStyle w:val="normal"/>
        <w:jc w:val="right"/>
        <w:rPr>
          <w:sz w:val="16"/>
          <w:szCs w:val="16"/>
        </w:rPr>
      </w:pPr>
    </w:p>
    <w:p w:rsidR="00E56CE7" w:rsidRDefault="00E56CE7">
      <w:pPr>
        <w:pStyle w:val="normal"/>
        <w:jc w:val="right"/>
        <w:rPr>
          <w:sz w:val="16"/>
          <w:szCs w:val="16"/>
        </w:rPr>
      </w:pPr>
    </w:p>
    <w:p w:rsidR="00E56CE7" w:rsidRDefault="00E56CE7">
      <w:pPr>
        <w:pStyle w:val="normal"/>
        <w:jc w:val="right"/>
        <w:rPr>
          <w:sz w:val="16"/>
          <w:szCs w:val="16"/>
        </w:rPr>
      </w:pPr>
    </w:p>
    <w:p w:rsidR="00E56CE7" w:rsidRDefault="00E56CE7">
      <w:pPr>
        <w:pStyle w:val="normal"/>
        <w:jc w:val="right"/>
        <w:rPr>
          <w:sz w:val="16"/>
          <w:szCs w:val="16"/>
        </w:rPr>
      </w:pPr>
    </w:p>
    <w:p w:rsidR="00E56CE7" w:rsidRDefault="00E56CE7">
      <w:pPr>
        <w:pStyle w:val="normal"/>
        <w:jc w:val="right"/>
        <w:rPr>
          <w:sz w:val="16"/>
          <w:szCs w:val="16"/>
          <w:lang w:val="ru-RU"/>
        </w:rPr>
      </w:pPr>
    </w:p>
    <w:p w:rsidR="00E04BA0" w:rsidRDefault="00E04BA0">
      <w:pPr>
        <w:pStyle w:val="normal"/>
        <w:jc w:val="right"/>
        <w:rPr>
          <w:sz w:val="16"/>
          <w:szCs w:val="16"/>
          <w:lang w:val="ru-RU"/>
        </w:rPr>
      </w:pPr>
    </w:p>
    <w:p w:rsidR="00E04BA0" w:rsidRDefault="00E04BA0">
      <w:pPr>
        <w:pStyle w:val="normal"/>
        <w:jc w:val="right"/>
        <w:rPr>
          <w:sz w:val="16"/>
          <w:szCs w:val="16"/>
          <w:lang w:val="ru-RU"/>
        </w:rPr>
      </w:pPr>
    </w:p>
    <w:p w:rsidR="00E04BA0" w:rsidRDefault="00E04BA0">
      <w:pPr>
        <w:pStyle w:val="normal"/>
        <w:jc w:val="right"/>
        <w:rPr>
          <w:sz w:val="16"/>
          <w:szCs w:val="16"/>
          <w:lang w:val="ru-RU"/>
        </w:rPr>
      </w:pPr>
    </w:p>
    <w:p w:rsidR="00E04BA0" w:rsidRDefault="00E04BA0">
      <w:pPr>
        <w:pStyle w:val="normal"/>
        <w:jc w:val="right"/>
        <w:rPr>
          <w:sz w:val="16"/>
          <w:szCs w:val="16"/>
          <w:lang w:val="ru-RU"/>
        </w:rPr>
      </w:pPr>
    </w:p>
    <w:p w:rsidR="00E04BA0" w:rsidRDefault="00E04BA0">
      <w:pPr>
        <w:pStyle w:val="normal"/>
        <w:jc w:val="right"/>
        <w:rPr>
          <w:sz w:val="16"/>
          <w:szCs w:val="16"/>
          <w:lang w:val="ru-RU"/>
        </w:rPr>
      </w:pPr>
    </w:p>
    <w:p w:rsidR="00E04BA0" w:rsidRDefault="00E04BA0">
      <w:pPr>
        <w:pStyle w:val="normal"/>
        <w:jc w:val="right"/>
        <w:rPr>
          <w:sz w:val="16"/>
          <w:szCs w:val="16"/>
          <w:lang w:val="ru-RU"/>
        </w:rPr>
      </w:pPr>
    </w:p>
    <w:p w:rsidR="00E04BA0" w:rsidRDefault="00E04BA0">
      <w:pPr>
        <w:pStyle w:val="normal"/>
        <w:jc w:val="right"/>
        <w:rPr>
          <w:sz w:val="16"/>
          <w:szCs w:val="16"/>
          <w:lang w:val="ru-RU"/>
        </w:rPr>
      </w:pPr>
    </w:p>
    <w:p w:rsidR="00E04BA0" w:rsidRDefault="00E04BA0">
      <w:pPr>
        <w:pStyle w:val="normal"/>
        <w:jc w:val="right"/>
        <w:rPr>
          <w:sz w:val="16"/>
          <w:szCs w:val="16"/>
          <w:lang w:val="ru-RU"/>
        </w:rPr>
      </w:pPr>
    </w:p>
    <w:p w:rsidR="00E04BA0" w:rsidRDefault="00E04BA0">
      <w:pPr>
        <w:pStyle w:val="normal"/>
        <w:jc w:val="right"/>
        <w:rPr>
          <w:sz w:val="16"/>
          <w:szCs w:val="16"/>
          <w:lang w:val="ru-RU"/>
        </w:rPr>
      </w:pPr>
    </w:p>
    <w:p w:rsidR="00E04BA0" w:rsidRPr="00E04BA0" w:rsidRDefault="00E04BA0">
      <w:pPr>
        <w:pStyle w:val="normal"/>
        <w:jc w:val="right"/>
        <w:rPr>
          <w:sz w:val="16"/>
          <w:szCs w:val="16"/>
          <w:lang w:val="ru-RU"/>
        </w:rPr>
      </w:pPr>
    </w:p>
    <w:p w:rsidR="00E56CE7" w:rsidRDefault="00E56CE7">
      <w:pPr>
        <w:pStyle w:val="normal"/>
        <w:jc w:val="right"/>
        <w:rPr>
          <w:sz w:val="16"/>
          <w:szCs w:val="16"/>
        </w:rPr>
      </w:pPr>
    </w:p>
    <w:p w:rsidR="00E56CE7" w:rsidRDefault="00E56CE7">
      <w:pPr>
        <w:pStyle w:val="normal"/>
        <w:jc w:val="right"/>
        <w:rPr>
          <w:sz w:val="16"/>
          <w:szCs w:val="16"/>
        </w:rPr>
      </w:pPr>
    </w:p>
    <w:p w:rsidR="00E56CE7" w:rsidRDefault="00E56CE7">
      <w:pPr>
        <w:pStyle w:val="normal"/>
        <w:jc w:val="right"/>
        <w:rPr>
          <w:sz w:val="16"/>
          <w:szCs w:val="16"/>
        </w:rPr>
      </w:pPr>
    </w:p>
    <w:p w:rsidR="00E56CE7" w:rsidRDefault="00E56CE7">
      <w:pPr>
        <w:pStyle w:val="normal"/>
        <w:rPr>
          <w:sz w:val="16"/>
          <w:szCs w:val="16"/>
        </w:rPr>
      </w:pPr>
    </w:p>
    <w:p w:rsidR="00E56CE7" w:rsidRDefault="00E56CE7">
      <w:pPr>
        <w:pStyle w:val="normal"/>
        <w:rPr>
          <w:sz w:val="16"/>
          <w:szCs w:val="16"/>
        </w:rPr>
      </w:pPr>
    </w:p>
    <w:p w:rsidR="00E56CE7" w:rsidRDefault="00E04BA0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Таблица по учебному плану 5 Б класса</w:t>
      </w:r>
    </w:p>
    <w:tbl>
      <w:tblPr>
        <w:tblStyle w:val="a6"/>
        <w:tblW w:w="14516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13"/>
        <w:gridCol w:w="1815"/>
        <w:gridCol w:w="1965"/>
        <w:gridCol w:w="1845"/>
        <w:gridCol w:w="1785"/>
        <w:gridCol w:w="1980"/>
        <w:gridCol w:w="1500"/>
        <w:gridCol w:w="1813"/>
      </w:tblGrid>
      <w:tr w:rsidR="00E56CE7">
        <w:trPr>
          <w:cantSplit/>
          <w:trHeight w:val="480"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0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Домашнее задание</w:t>
            </w:r>
          </w:p>
        </w:tc>
      </w:tr>
      <w:tr w:rsidR="00E56CE7">
        <w:trPr>
          <w:cantSplit/>
          <w:trHeight w:val="390"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Учебные предметы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16.12.21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17.12.21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18.12.21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20.12.21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21.12.21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22.12.21</w:t>
            </w: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23.12.21</w:t>
            </w: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Русский язык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10/30 занятие на платформе zoom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на платформе ЯКласс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учебнике прочитать параграф 11 (Гл.4), выполнить упражнение 75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на платформе ЯКласс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10.30 занятие на платформе zoom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Тема: Русский язык 5Б класс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Время: 21 дек. 2021 10:30 AM Москва</w:t>
            </w:r>
          </w:p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Подключиться к конференции Zoom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https://us04web.zoom.us/j/71914985125?pwd=T1VxbVBsNkJJdHZ3OXViTENJczJpQT09</w:t>
            </w:r>
          </w:p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Идентификатор конференции: 719 1498 5125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Код доступа: BbrJ4i</w:t>
            </w:r>
          </w:p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1) В учебнике прочитать параграф 13 (Гл.4), выучить правила правописания букв о, ё пос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ле шипящих в корне слова.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2) В практикуме выполнить: стр. 74 №109, 111</w:t>
            </w: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1) В учебнике прочитать параграф 13 (Гл.4), выучить правила правописания букв о, ё после шипящих в корне слова.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2) В практикуме выполнить: стр. 75 №113, №115</w:t>
            </w: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Литература *ОДНКНР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1)Прочитать стихотворение “На Волге”, “Крестьянские дети”, “Есть женщины в русских селеньях” Н.А. Некрасова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1)Прочитать рассказ “Муму” И.С. Тургенева;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2)Найти 5 фактов о жизни и творчестве И.С. Тургенева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Посмотреть экранизацию рассказа: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</w:r>
            <w:hyperlink r:id="rId7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14"/>
                  <w:szCs w:val="14"/>
                  <w:u w:val="single"/>
                </w:rPr>
                <w:t>https://www.youtube.com/watch?v=UA6RJ_iuMRw&amp;ab_channel=GREATINFORMATIONWAR</w:t>
              </w:r>
            </w:hyperlink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и письменно ответить на вопрос: “Можно ли сказать, что Герасим сохранил духовные и нравственные качества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?” Подтвердите свой ответ примерами.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Родной язык (русский)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Иностранный язык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Вяткина А.В.: ЯКЛАСС Эсауленко Т.Г..упр.8-10 стр.113-114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Эсауленко Т.Г. упр.8-10 стр.117-118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Вяткина А.В.: ЯКЛАСС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Эсауленко Т.Г. упр. 3-10 стр.119-122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Вяткина А.В.: ЯКЛАСС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Второй иностранный язык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нем.яз.:выучить слова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Вяткина А.В. задание на платформе ЯКласс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lastRenderedPageBreak/>
              <w:t>Математика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743, 745( 1-3), 752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749, 762, 763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779, 781, 783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на Якласс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Информатика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Гращенкова Т.П., Мельникова Н.Д.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§ 8 стр. 55-58 конспект, № 4,6,8,9,14 письменно.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История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с.109 задание № 2 (устно)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с.113 задание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№ 1(устно)</w:t>
            </w: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Обществознание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География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§ 15, текст на стр.75-76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Биология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Задание на Якласс по растениям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Выполнить в тетрадях лабораторную работу по выданному заданию (классный руководитель)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Музыка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Изобразительное искусство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Технология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rHeight w:val="675"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Физическая культура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Курс “ Учусь работать с информацией”)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Работа над проектами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56CE7" w:rsidRDefault="00E56CE7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CE7" w:rsidRDefault="00E56CE7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CE7" w:rsidRDefault="00E56CE7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BA0" w:rsidRDefault="00E04BA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56CE7" w:rsidRDefault="00E04BA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Таблица по учебному плану 5 В класса</w:t>
      </w:r>
    </w:p>
    <w:tbl>
      <w:tblPr>
        <w:tblStyle w:val="a7"/>
        <w:tblW w:w="14518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00"/>
        <w:gridCol w:w="1695"/>
        <w:gridCol w:w="2100"/>
        <w:gridCol w:w="1800"/>
        <w:gridCol w:w="1830"/>
        <w:gridCol w:w="1980"/>
        <w:gridCol w:w="1500"/>
        <w:gridCol w:w="1813"/>
      </w:tblGrid>
      <w:tr w:rsidR="00E56CE7">
        <w:trPr>
          <w:cantSplit/>
          <w:trHeight w:val="480"/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8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Домашнее задание</w:t>
            </w:r>
          </w:p>
        </w:tc>
      </w:tr>
      <w:tr w:rsidR="00E56CE7">
        <w:trPr>
          <w:cantSplit/>
          <w:trHeight w:val="390"/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Учебные предметы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16.12.21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17.12.21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18.12.21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20.12.21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21.12.21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22.12.21</w:t>
            </w: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23.12.21</w:t>
            </w:r>
          </w:p>
        </w:tc>
      </w:tr>
      <w:tr w:rsidR="00E56CE7">
        <w:trPr>
          <w:cantSplit/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9.30 занятие на платформе zoom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задание на платформе ЯКласс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учебнике прочитать параграф 11 (Гл.4), выполнить упражнение 75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задание на платформе ЯКласс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9.30 занятие на платформе Учи.ру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Тема: Русский язык 5В класс</w:t>
            </w:r>
          </w:p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Время: 21 дек. 2021 09:30 AM Москва</w:t>
            </w:r>
          </w:p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Подключиться к конференции Zoom</w:t>
            </w:r>
          </w:p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https://us04web.zoom.us/j/73503585837?pwd=LzlQNnVBNWV4M2pzblFTUkxFdkVlQT09</w:t>
            </w:r>
          </w:p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Идентификатор конференции: 735 0358 5837</w:t>
            </w:r>
          </w:p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 доступа: 4LJP0W</w:t>
            </w:r>
          </w:p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1) В учебнике прочитать параграф 13 (Гл.4), выучить правила правописания букв о, ё после шипящих в корне слова.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 xml:space="preserve">2) В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практикуме выполнить: стр. 74 №109, 111</w:t>
            </w: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1) В учебнике прочитать параграф 13 (Гл.4), выучить правила правописания букв о, ё после шипящих в корне слова.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2) В практикуме выполнить: стр. 75 №113, №115</w:t>
            </w:r>
          </w:p>
        </w:tc>
      </w:tr>
      <w:tr w:rsidR="00E56CE7">
        <w:trPr>
          <w:cantSplit/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Литература *ОДНКНР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1)прочитать рассказ И.С. Тургенева “Муму”</w:t>
            </w:r>
          </w:p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2)найти 5 фактов о жизни и творчестве И.С. Тургенева и выписать в тетрадь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1)Выписать в тетрадь  из текста рассказа “Муму” 6 примеров устаревших слов и их значения;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2)Найдите в тексте рассказа примеры сравнений и гипербол. Какие черты характера Герасима они помогают подчеркнуть?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Посмотреть экранизацию рассказа: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14"/>
                  <w:szCs w:val="14"/>
                  <w:u w:val="single"/>
                </w:rPr>
                <w:t>https://www.yo</w:t>
              </w:r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14"/>
                  <w:szCs w:val="14"/>
                  <w:u w:val="single"/>
                </w:rPr>
                <w:t>utube.com/watch?v=UA6RJ_iuMRw&amp;ab_channel=GREATINFORMATIONWAR</w:t>
              </w:r>
            </w:hyperlink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и письменно ответить на вопрос: “Можно ли сказать, что Герасим сохранил духовные и нравственные качества?” Подтвердите свой ответ примерами.</w:t>
            </w: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Родной язык (русский)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Иностранный язык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Эсауленко Т.Г. песня, упр.8-10 стр. 113-114</w:t>
            </w:r>
          </w:p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Куркина СС Раб тетр стр 51, упр 7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Эсауленко Т.Г. упр.8-10 стр.117-118</w:t>
            </w:r>
          </w:p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Куркина СС Раб тетр стр 52, упр 8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Эсауленко Т.Г. упр.3-10 стр.119-122</w:t>
            </w:r>
          </w:p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Куркина СС Раб тетр</w:t>
            </w:r>
          </w:p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стр 53 упр 9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Второй иностранный язык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нем.яз.: счёт до 12 к зачёту устно и письменно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Вяткина А.В.: Пройти урок https://resh.edu.ru/subject/lesson/7801/start/242012/</w:t>
            </w:r>
          </w:p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+индивидуальные задания на ЯКЛАСС (отработка КР).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Математика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Якласс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﻿урок в  Zoom.</w:t>
            </w:r>
          </w:p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Тема: математика 5 В</w:t>
            </w:r>
          </w:p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Время: 17 дек. 2021 09:00 PM Москва</w:t>
            </w:r>
          </w:p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Подключиться к конференции Zoom</w:t>
            </w:r>
          </w:p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hyperlink r:id="rId9">
              <w:r w:rsidR="00E04BA0">
                <w:rPr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https://us04web.zoom.us/j/5685947730?pwd=RXlLSHowTWRDSTF4VFI0NUJrK05QQT09</w:t>
              </w:r>
            </w:hyperlink>
          </w:p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Идентификатор конферен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ции: 568 594 7730</w:t>
            </w:r>
          </w:p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 доступа: RLJm6p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Якласс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</w:t>
            </w:r>
          </w:p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“Задачи на движение”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Информатика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Гращенкова Т.П., Мельникова Н.Д.</w:t>
            </w:r>
          </w:p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§ 8 стр. 55-58 конспект, № 4,6,8,9,14 письменно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с.113 задание</w:t>
            </w:r>
          </w:p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№ 1(устно)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с.109 задание № 2 (устно)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§ 15, текст на стр.75-76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Задание на Якласс по растениям</w:t>
            </w:r>
          </w:p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Выполнить в тетрадях лабораторную работу по выданному заданию (классный руководитель)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Изобразительное искусство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Доделать работу, начатую на уроке.</w:t>
            </w:r>
          </w:p>
          <w:p w:rsidR="00E56CE7" w:rsidRDefault="00E04BA0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2.2. Используя любую роспись в тетради, выполнить в альбоме роспись в круге (круг нарисовать при помощи  циркуля или шаблона).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Технология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rHeight w:val="675"/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Курс “ Учусь работать с информацией”)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Работа над проектами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56CE7" w:rsidRDefault="00E56CE7">
      <w:pPr>
        <w:pStyle w:val="normal"/>
        <w:jc w:val="right"/>
        <w:rPr>
          <w:sz w:val="16"/>
          <w:szCs w:val="16"/>
        </w:rPr>
      </w:pP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E56CE7" w:rsidRDefault="00E04BA0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Таблица по учебному плану 5 Г класса</w:t>
      </w:r>
    </w:p>
    <w:tbl>
      <w:tblPr>
        <w:tblStyle w:val="a8"/>
        <w:tblW w:w="14520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35"/>
        <w:gridCol w:w="2130"/>
        <w:gridCol w:w="1830"/>
        <w:gridCol w:w="1845"/>
        <w:gridCol w:w="1785"/>
        <w:gridCol w:w="1980"/>
        <w:gridCol w:w="1710"/>
        <w:gridCol w:w="1605"/>
      </w:tblGrid>
      <w:tr w:rsidR="00E56CE7">
        <w:trPr>
          <w:cantSplit/>
          <w:trHeight w:val="480"/>
          <w:tblHeader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88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Домашнее задание</w:t>
            </w:r>
          </w:p>
        </w:tc>
      </w:tr>
      <w:tr w:rsidR="00E56CE7">
        <w:trPr>
          <w:cantSplit/>
          <w:trHeight w:val="390"/>
          <w:tblHeader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Учебные предметы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16.12.21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17.12.21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18.12.21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20.12.21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21.12.21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22.12.21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23.12.21</w:t>
            </w:r>
          </w:p>
        </w:tc>
      </w:tr>
      <w:tr w:rsidR="00E56CE7">
        <w:trPr>
          <w:cantSplit/>
          <w:tblHeader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Русский язык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Упр. 67 (стр. 41-42), задание №2, синтаксический разбор 1 предложения.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Литература *ОДНКНР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Наизусть “Бородино”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Иностранный язык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Селютина Г.В.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 № 2 с.100 № 3-5 с.102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Селютина Г.В.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 № 8-10 с.104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Селютина Г.В.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WB раздел “Грамматика” доделать все упражнения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6CE7">
        <w:trPr>
          <w:cantSplit/>
          <w:tblHeader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Второй иностранный язык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нем.яз.: счёт до 12 к зачёту устно и письменно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Вяткина А.В.: Пройти урок https://resh.edu.ru/subject/lesson/7801/start/242012/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+индивидуальные задания на ЯКЛАСС (отработка КР).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Математика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ind w:left="-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№№ 777(1), 784, 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ind w:left="-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789(а)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ind w:left="-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777(2), 789, 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ind w:left="-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789(б)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before="240" w:line="480" w:lineRule="auto"/>
              <w:ind w:left="-4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480" w:lineRule="auto"/>
              <w:ind w:left="-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№787(а,б),788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480" w:lineRule="auto"/>
              <w:ind w:left="-4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П.20 письменно </w:t>
            </w:r>
          </w:p>
          <w:p w:rsidR="00E56CE7" w:rsidRDefault="00E04BA0">
            <w:pPr>
              <w:pStyle w:val="normal"/>
              <w:widowControl w:val="0"/>
              <w:spacing w:line="480" w:lineRule="auto"/>
              <w:ind w:left="-4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ответить на вопросы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before="240" w:line="480" w:lineRule="auto"/>
              <w:ind w:left="-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№791, 792 (а)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Информатика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Гращенкова Т.П., Мельникова Н.Д.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§ 8 стр. 55-58 конспект, № 4,6,8,9,14 письменно.</w:t>
            </w:r>
          </w:p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lastRenderedPageBreak/>
              <w:t>История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с.109 задание № 2 (устно)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с.113 задание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№ 1(устно)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Обществознание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География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§ 15, текст на стр.75-76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Биология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Задание на Якласс по растениям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Выполнить в тетрадях лабораторную работу по выданному заданию (классный руководитель)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Музыка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Изобразительное искусство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 Доделать работу, начатую на уроке.</w:t>
            </w:r>
          </w:p>
          <w:p w:rsidR="00E56CE7" w:rsidRDefault="00E04BA0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left="-141" w:hanging="7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2.2. Используя любую роспись в тетради, выполнить в альбоме роспись в круге (круг нарисовать при помощи  циркуля или шаблона).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Технология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rHeight w:val="675"/>
          <w:tblHeader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Физическая культура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Курс “ Учусь работать с информацией”)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56CE7" w:rsidRDefault="00E56CE7">
      <w:pPr>
        <w:pStyle w:val="normal"/>
        <w:jc w:val="right"/>
        <w:rPr>
          <w:sz w:val="16"/>
          <w:szCs w:val="16"/>
        </w:rPr>
      </w:pP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56CE7" w:rsidRDefault="00E04BA0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Таблица по учебному плану 5 Д класса</w:t>
      </w:r>
    </w:p>
    <w:tbl>
      <w:tblPr>
        <w:tblStyle w:val="a9"/>
        <w:tblW w:w="14518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25"/>
        <w:gridCol w:w="2040"/>
        <w:gridCol w:w="1605"/>
        <w:gridCol w:w="2070"/>
        <w:gridCol w:w="1785"/>
        <w:gridCol w:w="1980"/>
        <w:gridCol w:w="1500"/>
        <w:gridCol w:w="1813"/>
      </w:tblGrid>
      <w:tr w:rsidR="00E56CE7">
        <w:trPr>
          <w:cantSplit/>
          <w:trHeight w:val="480"/>
          <w:tblHeader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9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Домашнее задание</w:t>
            </w:r>
          </w:p>
        </w:tc>
      </w:tr>
      <w:tr w:rsidR="00E56CE7">
        <w:trPr>
          <w:cantSplit/>
          <w:trHeight w:val="390"/>
          <w:tblHeader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Учебные предметы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16.12.21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17.12.21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18.12.21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20.12.21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21.12.21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22.12.21</w:t>
            </w: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23.12.21</w:t>
            </w:r>
          </w:p>
        </w:tc>
      </w:tr>
      <w:tr w:rsidR="00E56CE7">
        <w:trPr>
          <w:cantSplit/>
          <w:tblHeader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Русский язык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Упр. 67 (стр.41-42), задание № 2, синтаксический разбор 1 предложения.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Литература *ОДНКНР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Учить “Бородино”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Родной язык (русский)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Иностранный язык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Селютина Г.В.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WB № 16,18 с. 32</w:t>
            </w:r>
          </w:p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Куркина СС 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 тетр стр 43, упр 1</w:t>
            </w:r>
          </w:p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Селютина Г.В.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WB № 19 с.34</w:t>
            </w:r>
          </w:p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Куркина СС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 тетр стр 44, упр 2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Селютина Г.В.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WB доделать все упражнения в разделе “Грамматика”</w:t>
            </w:r>
          </w:p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Куркина СС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 т стр 45, у </w:t>
            </w: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CE7">
        <w:trPr>
          <w:cantSplit/>
          <w:tblHeader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Второй иностранный язык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нем.яз.:выучить правила чтения,слова, РТ стр.5 упр.4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Вяткина А.В.: задание на платформе ЯКЛАСС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lastRenderedPageBreak/>
              <w:t>Математика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before="240" w:line="240" w:lineRule="auto"/>
              <w:ind w:left="-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№770(а), 782, </w:t>
            </w:r>
          </w:p>
          <w:p w:rsidR="00E56CE7" w:rsidRDefault="00E04BA0">
            <w:pPr>
              <w:pStyle w:val="normal"/>
              <w:widowControl w:val="0"/>
              <w:spacing w:before="240" w:line="240" w:lineRule="auto"/>
              <w:ind w:left="-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7899а)</w:t>
            </w:r>
          </w:p>
        </w:tc>
        <w:tc>
          <w:tcPr>
            <w:tcW w:w="1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before="240" w:line="240" w:lineRule="auto"/>
              <w:ind w:left="-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№784. 785,</w:t>
            </w:r>
          </w:p>
          <w:p w:rsidR="00E56CE7" w:rsidRDefault="00E04BA0">
            <w:pPr>
              <w:pStyle w:val="normal"/>
              <w:widowControl w:val="0"/>
              <w:spacing w:before="240" w:line="240" w:lineRule="auto"/>
              <w:ind w:left="-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789(б)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before="240" w:line="480" w:lineRule="auto"/>
              <w:ind w:left="-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№787(а,б), 788</w:t>
            </w:r>
          </w:p>
        </w:tc>
        <w:tc>
          <w:tcPr>
            <w:tcW w:w="1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480" w:lineRule="auto"/>
              <w:ind w:left="-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п.20</w:t>
            </w:r>
          </w:p>
          <w:p w:rsidR="00E56CE7" w:rsidRDefault="00E04BA0">
            <w:pPr>
              <w:pStyle w:val="normal"/>
              <w:widowControl w:val="0"/>
              <w:spacing w:line="480" w:lineRule="auto"/>
              <w:ind w:left="-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Письменно </w:t>
            </w:r>
          </w:p>
          <w:p w:rsidR="00E56CE7" w:rsidRDefault="00E04BA0">
            <w:pPr>
              <w:pStyle w:val="normal"/>
              <w:widowControl w:val="0"/>
              <w:spacing w:line="480" w:lineRule="auto"/>
              <w:ind w:left="-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ответить </w:t>
            </w:r>
          </w:p>
          <w:p w:rsidR="00E56CE7" w:rsidRDefault="00E04BA0">
            <w:pPr>
              <w:pStyle w:val="normal"/>
              <w:widowControl w:val="0"/>
              <w:spacing w:line="480" w:lineRule="auto"/>
              <w:ind w:left="-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вопросы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before="240" w:line="480" w:lineRule="auto"/>
              <w:ind w:left="-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№791, 792 (а)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before="240" w:line="480" w:lineRule="auto"/>
              <w:ind w:left="-4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794. 798, </w:t>
            </w:r>
          </w:p>
          <w:p w:rsidR="00E56CE7" w:rsidRDefault="00E04BA0">
            <w:pPr>
              <w:pStyle w:val="normal"/>
              <w:widowControl w:val="0"/>
              <w:spacing w:before="240" w:line="480" w:lineRule="auto"/>
              <w:ind w:left="-4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Информатика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Гращенкова Т.П., Мельникова Н.Д.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§ 8 стр. 55-58 конспект, № 4,6,8,9,14 письменно.</w:t>
            </w:r>
          </w:p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История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с.109 задание № 2 (устно)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с.113 задание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№ 1(устно)</w:t>
            </w: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Обществознание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География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§ 15, текст на стр.75-76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Биология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Задание на Якласс по растениям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Выполнить в тетрадях лабораторную работу по выданному заданию (классный руководитель)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Музыка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Изобразительное искусство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Технология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rHeight w:val="675"/>
          <w:tblHeader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lastRenderedPageBreak/>
              <w:t>Физическая культура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Курс “ Учусь работать с информацией”)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56CE7" w:rsidRDefault="00E56CE7">
      <w:pPr>
        <w:pStyle w:val="normal"/>
        <w:jc w:val="right"/>
        <w:rPr>
          <w:sz w:val="16"/>
          <w:szCs w:val="16"/>
        </w:rPr>
      </w:pP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E04BA0" w:rsidRDefault="00E04BA0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E56CE7" w:rsidRDefault="00E04BA0">
      <w:pPr>
        <w:pStyle w:val="normal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Таблица по учебному плану 5 Е класса</w:t>
      </w:r>
    </w:p>
    <w:tbl>
      <w:tblPr>
        <w:tblStyle w:val="aa"/>
        <w:tblW w:w="14516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13"/>
        <w:gridCol w:w="1680"/>
        <w:gridCol w:w="2100"/>
        <w:gridCol w:w="1845"/>
        <w:gridCol w:w="1785"/>
        <w:gridCol w:w="1980"/>
        <w:gridCol w:w="1500"/>
        <w:gridCol w:w="1813"/>
      </w:tblGrid>
      <w:tr w:rsidR="00E56CE7">
        <w:trPr>
          <w:cantSplit/>
          <w:trHeight w:val="480"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0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Домашнее задание</w:t>
            </w:r>
          </w:p>
        </w:tc>
      </w:tr>
      <w:tr w:rsidR="00E56CE7">
        <w:trPr>
          <w:cantSplit/>
          <w:trHeight w:val="390"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Учебные предметы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16.12.21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17.12.21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18.12.21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20.12.21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21.12.21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22.12.21</w:t>
            </w: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23.12.21</w:t>
            </w: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Русский язык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Упр. 67 (стр. 41-42), задание №2, синтаксический разбор 1 предложения.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Литература *ОДНКНР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Учить “Бородино”.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Родной язык (русский)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Иностранный язык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Вяткина А.В.: ЯКласс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Второй иностранный язык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нем.яз.: счёт до 12 к зачёту устно и письменно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Вяткина А.В.: Пройти урок https://resh.edu.ru/subject/lesson/7801/start/242012/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+индивидуальные задания на ЯКЛАСС (отработка КР).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Математика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749, 751, 756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754, 760, 765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769 (а), 774, 776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 Якласс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Информатика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Гращенкова Т.П., Мельникова Н.Д.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§ 8 стр. 55-58 конспект, № 4,6,8,9,14 письменно.</w:t>
            </w:r>
          </w:p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История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с.109 задание № 2 (устно)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с.113 задание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№ 1(устно)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Обществознание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География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§ 15, текст на стр.75-76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lastRenderedPageBreak/>
              <w:t>Биология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Задание на Якласс по растениям</w:t>
            </w:r>
          </w:p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Выполнить в тетрадях лабораторную работу по выданному заданию (классный руководитель)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Музыка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Изобразительное искусство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Технология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rHeight w:val="675"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Физическая культура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56CE7">
        <w:trPr>
          <w:cantSplit/>
          <w:tblHeader/>
        </w:trPr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04BA0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Курс “ Учусь работать с информацией”)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CE7" w:rsidRDefault="00E56C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56CE7" w:rsidRDefault="00E56CE7">
      <w:pPr>
        <w:pStyle w:val="normal"/>
        <w:jc w:val="right"/>
        <w:rPr>
          <w:sz w:val="16"/>
          <w:szCs w:val="16"/>
        </w:rPr>
      </w:pPr>
    </w:p>
    <w:p w:rsidR="00E56CE7" w:rsidRDefault="00E56CE7">
      <w:pPr>
        <w:pStyle w:val="normal"/>
        <w:jc w:val="right"/>
        <w:rPr>
          <w:sz w:val="16"/>
          <w:szCs w:val="16"/>
        </w:rPr>
      </w:pPr>
    </w:p>
    <w:p w:rsidR="00E56CE7" w:rsidRDefault="00E56CE7">
      <w:pPr>
        <w:pStyle w:val="normal"/>
        <w:jc w:val="right"/>
      </w:pPr>
    </w:p>
    <w:p w:rsidR="00E56CE7" w:rsidRDefault="00E56CE7">
      <w:pPr>
        <w:pStyle w:val="normal"/>
        <w:jc w:val="right"/>
      </w:pPr>
    </w:p>
    <w:p w:rsidR="00E56CE7" w:rsidRDefault="00E56CE7">
      <w:pPr>
        <w:pStyle w:val="normal"/>
        <w:jc w:val="right"/>
      </w:pPr>
    </w:p>
    <w:p w:rsidR="00E56CE7" w:rsidRDefault="00E56CE7">
      <w:pPr>
        <w:pStyle w:val="normal"/>
        <w:jc w:val="right"/>
      </w:pPr>
    </w:p>
    <w:p w:rsidR="00E56CE7" w:rsidRDefault="00E56CE7">
      <w:pPr>
        <w:pStyle w:val="normal"/>
        <w:jc w:val="right"/>
      </w:pPr>
    </w:p>
    <w:p w:rsidR="00E56CE7" w:rsidRDefault="00E56CE7">
      <w:pPr>
        <w:pStyle w:val="normal"/>
        <w:jc w:val="right"/>
      </w:pPr>
    </w:p>
    <w:p w:rsidR="00E56CE7" w:rsidRDefault="00E56CE7">
      <w:pPr>
        <w:pStyle w:val="normal"/>
        <w:jc w:val="right"/>
      </w:pPr>
    </w:p>
    <w:p w:rsidR="00E56CE7" w:rsidRDefault="00E56CE7">
      <w:pPr>
        <w:pStyle w:val="normal"/>
        <w:jc w:val="right"/>
      </w:pPr>
    </w:p>
    <w:p w:rsidR="00E56CE7" w:rsidRDefault="00E56CE7">
      <w:pPr>
        <w:pStyle w:val="normal"/>
        <w:jc w:val="right"/>
      </w:pPr>
    </w:p>
    <w:p w:rsidR="00E56CE7" w:rsidRDefault="00E56CE7">
      <w:pPr>
        <w:pStyle w:val="normal"/>
        <w:jc w:val="right"/>
      </w:pPr>
    </w:p>
    <w:p w:rsidR="00E56CE7" w:rsidRDefault="00E56CE7">
      <w:pPr>
        <w:pStyle w:val="normal"/>
        <w:jc w:val="right"/>
      </w:pPr>
    </w:p>
    <w:p w:rsidR="00E56CE7" w:rsidRDefault="00E56CE7">
      <w:pPr>
        <w:pStyle w:val="normal"/>
        <w:jc w:val="right"/>
      </w:pPr>
    </w:p>
    <w:p w:rsidR="00E56CE7" w:rsidRDefault="00E56CE7">
      <w:pPr>
        <w:pStyle w:val="normal"/>
        <w:jc w:val="right"/>
      </w:pPr>
    </w:p>
    <w:p w:rsidR="00E56CE7" w:rsidRDefault="00E56CE7">
      <w:pPr>
        <w:pStyle w:val="normal"/>
        <w:jc w:val="right"/>
      </w:pPr>
    </w:p>
    <w:p w:rsidR="00E56CE7" w:rsidRDefault="00E56CE7">
      <w:pPr>
        <w:pStyle w:val="normal"/>
        <w:jc w:val="right"/>
      </w:pPr>
    </w:p>
    <w:p w:rsidR="00E56CE7" w:rsidRDefault="00E56CE7">
      <w:pPr>
        <w:pStyle w:val="normal"/>
        <w:jc w:val="right"/>
      </w:pPr>
    </w:p>
    <w:p w:rsidR="00E56CE7" w:rsidRDefault="00E56CE7">
      <w:pPr>
        <w:pStyle w:val="normal"/>
        <w:jc w:val="right"/>
      </w:pPr>
    </w:p>
    <w:p w:rsidR="00E56CE7" w:rsidRDefault="00E56CE7">
      <w:pPr>
        <w:pStyle w:val="normal"/>
        <w:jc w:val="right"/>
      </w:pPr>
    </w:p>
    <w:p w:rsidR="00E56CE7" w:rsidRDefault="00E56CE7">
      <w:pPr>
        <w:pStyle w:val="normal"/>
        <w:jc w:val="right"/>
      </w:pPr>
    </w:p>
    <w:p w:rsidR="00E56CE7" w:rsidRDefault="00E56CE7">
      <w:pPr>
        <w:pStyle w:val="normal"/>
        <w:jc w:val="right"/>
      </w:pPr>
    </w:p>
    <w:p w:rsidR="00E56CE7" w:rsidRDefault="00E56CE7">
      <w:pPr>
        <w:pStyle w:val="normal"/>
        <w:jc w:val="right"/>
      </w:pPr>
    </w:p>
    <w:p w:rsidR="00E56CE7" w:rsidRDefault="00E56CE7">
      <w:pPr>
        <w:pStyle w:val="normal"/>
        <w:jc w:val="right"/>
      </w:pPr>
    </w:p>
    <w:p w:rsidR="00E56CE7" w:rsidRDefault="00E56CE7">
      <w:pPr>
        <w:pStyle w:val="normal"/>
      </w:pPr>
    </w:p>
    <w:sectPr w:rsidR="00E56CE7" w:rsidSect="00E56CE7">
      <w:pgSz w:w="16838" w:h="11906" w:orient="landscape"/>
      <w:pgMar w:top="1440" w:right="1440" w:bottom="1440" w:left="1559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850B3"/>
    <w:multiLevelType w:val="multilevel"/>
    <w:tmpl w:val="AB1849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56CE7"/>
    <w:rsid w:val="00E04BA0"/>
    <w:rsid w:val="00E5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56C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E56C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E56C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E56C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E56CE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E56C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56CE7"/>
  </w:style>
  <w:style w:type="table" w:customStyle="1" w:styleId="TableNormal">
    <w:name w:val="Table Normal"/>
    <w:rsid w:val="00E56C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56CE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E56CE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56C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56C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E56C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E56C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E56C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E56C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A6RJ_iuMRw&amp;ab_channel=GREATINFORMATIONW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A6RJ_iuMRw&amp;ab_channel=GREATINFORMATIONW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5685947730?pwd=RXlLSHowTWRDSTF4VFI0NUJrK05QQ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A6RJ_iuMRw&amp;ab_channel=GREATINFORMATIONW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5685947730?pwd=RXlLSHowTWRDSTF4VFI0NUJrK05Q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1934</Words>
  <Characters>11029</Characters>
  <Application>Microsoft Office Word</Application>
  <DocSecurity>0</DocSecurity>
  <Lines>91</Lines>
  <Paragraphs>25</Paragraphs>
  <ScaleCrop>false</ScaleCrop>
  <Company/>
  <LinksUpToDate>false</LinksUpToDate>
  <CharactersWithSpaces>12938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Другой</cp:lastModifiedBy>
  <cp:revision>2</cp:revision>
  <dcterms:created xsi:type="dcterms:W3CDTF">2021-12-17T18:51:00Z</dcterms:created>
  <dcterms:modified xsi:type="dcterms:W3CDTF">2021-12-17T18:53:00Z</dcterms:modified>
</cp:coreProperties>
</file>